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10487" w:type="dxa"/>
        <w:tblInd w:w="1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9"/>
        <w:gridCol w:w="2583"/>
        <w:gridCol w:w="2582"/>
        <w:gridCol w:w="2733"/>
      </w:tblGrid>
      <w:tr w:rsidR="0076059F" w14:paraId="0FCEDCF4" w14:textId="77777777" w:rsidTr="00AE7C7F">
        <w:trPr>
          <w:trHeight w:val="241"/>
        </w:trPr>
        <w:tc>
          <w:tcPr>
            <w:tcW w:w="2589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1A6739C7" w14:textId="77777777" w:rsidR="0076059F" w:rsidRDefault="0076059F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14:paraId="05204DCE" w14:textId="77777777" w:rsidR="0076059F" w:rsidRDefault="00752EEF">
            <w:pPr>
              <w:pStyle w:val="TableParagraph"/>
              <w:ind w:left="17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fr-FR"/>
              </w:rPr>
              <w:drawing>
                <wp:inline distT="0" distB="0" distL="0" distR="0" wp14:anchorId="248672E1" wp14:editId="54F1DCEE">
                  <wp:extent cx="1433708" cy="709422"/>
                  <wp:effectExtent l="0" t="0" r="0" b="0"/>
                  <wp:docPr id="1" name="image2.jpeg" descr="P147C1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708" cy="70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58864" w14:textId="77777777" w:rsidR="0076059F" w:rsidRDefault="00752EEF">
            <w:pPr>
              <w:pStyle w:val="TableParagraph"/>
              <w:spacing w:before="1" w:line="221" w:lineRule="exact"/>
              <w:ind w:left="153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Fiche</w:t>
            </w:r>
            <w:r>
              <w:rPr>
                <w:rFonts w:ascii="Tahoma"/>
                <w:spacing w:val="-3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technique</w:t>
            </w:r>
            <w:r>
              <w:rPr>
                <w:rFonts w:ascii="Tahoma"/>
                <w:spacing w:val="-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du</w:t>
            </w:r>
            <w:r>
              <w:rPr>
                <w:rFonts w:ascii="Tahoma"/>
                <w:spacing w:val="-4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Club</w:t>
            </w:r>
          </w:p>
        </w:tc>
        <w:tc>
          <w:tcPr>
            <w:tcW w:w="273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435E32C7" w14:textId="77777777" w:rsidR="0076059F" w:rsidRDefault="00C13E90" w:rsidP="00C13E90">
            <w:pPr>
              <w:pStyle w:val="TableParagraph"/>
              <w:spacing w:before="189"/>
              <w:rPr>
                <w:sz w:val="20"/>
              </w:rPr>
            </w:pPr>
            <w:r>
              <w:rPr>
                <w:rFonts w:ascii="Arial" w:hAnsi="Arial" w:cs="Arial"/>
                <w:noProof/>
                <w:lang w:eastAsia="fr-FR"/>
              </w:rPr>
              <w:t xml:space="preserve">          </w:t>
            </w: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DB58355" wp14:editId="177C2ACC">
                  <wp:extent cx="828675" cy="558331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366" cy="57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59F" w14:paraId="20C55D09" w14:textId="77777777" w:rsidTr="00AE7C7F">
        <w:trPr>
          <w:trHeight w:val="892"/>
        </w:trPr>
        <w:tc>
          <w:tcPr>
            <w:tcW w:w="258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DFF3C42" w14:textId="77777777" w:rsidR="0076059F" w:rsidRDefault="0076059F">
            <w:pPr>
              <w:rPr>
                <w:sz w:val="2"/>
                <w:szCs w:val="2"/>
              </w:rPr>
            </w:pPr>
          </w:p>
        </w:tc>
        <w:tc>
          <w:tcPr>
            <w:tcW w:w="5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76B9F" w14:textId="77777777" w:rsidR="0076059F" w:rsidRPr="004A51C5" w:rsidRDefault="004A51C5" w:rsidP="004A51C5">
            <w:pPr>
              <w:pStyle w:val="TableParagraph"/>
              <w:spacing w:before="217"/>
              <w:ind w:left="1469"/>
              <w:rPr>
                <w:sz w:val="32"/>
                <w:szCs w:val="32"/>
              </w:rPr>
            </w:pPr>
            <w:r w:rsidRPr="004A51C5">
              <w:rPr>
                <w:sz w:val="32"/>
                <w:szCs w:val="32"/>
              </w:rPr>
              <w:t>Club Montcellien d’Auto Radio Commandée</w:t>
            </w:r>
          </w:p>
        </w:tc>
        <w:tc>
          <w:tcPr>
            <w:tcW w:w="273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EA87CB6" w14:textId="77777777" w:rsidR="0076059F" w:rsidRDefault="0076059F">
            <w:pPr>
              <w:rPr>
                <w:sz w:val="2"/>
                <w:szCs w:val="2"/>
              </w:rPr>
            </w:pPr>
          </w:p>
        </w:tc>
      </w:tr>
      <w:tr w:rsidR="0076059F" w14:paraId="609A7147" w14:textId="77777777" w:rsidTr="00AE7C7F">
        <w:trPr>
          <w:trHeight w:val="304"/>
        </w:trPr>
        <w:tc>
          <w:tcPr>
            <w:tcW w:w="258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E8EF31E" w14:textId="77777777" w:rsidR="0076059F" w:rsidRDefault="0076059F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9F5D" w14:textId="77777777" w:rsidR="0076059F" w:rsidRDefault="00752EEF">
            <w:pPr>
              <w:pStyle w:val="TableParagraph"/>
              <w:spacing w:before="35"/>
              <w:ind w:left="77"/>
              <w:rPr>
                <w:sz w:val="20"/>
              </w:rPr>
            </w:pPr>
            <w:r>
              <w:rPr>
                <w:sz w:val="20"/>
              </w:rPr>
              <w:t>Ligue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N°</w:t>
            </w:r>
            <w:r w:rsidR="00EE39C0">
              <w:rPr>
                <w:sz w:val="20"/>
              </w:rPr>
              <w:t xml:space="preserve"> 07 Grand Est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B87FB" w14:textId="77777777" w:rsidR="0076059F" w:rsidRDefault="00752EEF">
            <w:pPr>
              <w:pStyle w:val="TableParagraph"/>
              <w:spacing w:before="35"/>
              <w:ind w:left="81"/>
              <w:rPr>
                <w:sz w:val="20"/>
              </w:rPr>
            </w:pPr>
            <w:r>
              <w:rPr>
                <w:sz w:val="20"/>
              </w:rPr>
              <w:t>Club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N°</w:t>
            </w:r>
            <w:r w:rsidR="00EE39C0">
              <w:rPr>
                <w:sz w:val="20"/>
              </w:rPr>
              <w:t xml:space="preserve"> 0727</w:t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3C6FD1" w14:textId="77777777" w:rsidR="0076059F" w:rsidRDefault="00752EEF">
            <w:pPr>
              <w:pStyle w:val="TableParagraph"/>
              <w:spacing w:before="35"/>
              <w:ind w:left="84"/>
              <w:rPr>
                <w:sz w:val="20"/>
              </w:rPr>
            </w:pPr>
            <w:r>
              <w:rPr>
                <w:sz w:val="20"/>
              </w:rPr>
              <w:t>http:/</w:t>
            </w:r>
            <w:r w:rsidR="00EE39C0">
              <w:rPr>
                <w:sz w:val="20"/>
              </w:rPr>
              <w:t>/cmarc-auto.fr</w:t>
            </w:r>
          </w:p>
        </w:tc>
      </w:tr>
      <w:tr w:rsidR="00EE39C0" w14:paraId="4482C338" w14:textId="77777777" w:rsidTr="00AE7C7F">
        <w:trPr>
          <w:trHeight w:val="918"/>
        </w:trPr>
        <w:tc>
          <w:tcPr>
            <w:tcW w:w="258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88E28" w14:textId="77777777" w:rsidR="00EE39C0" w:rsidRDefault="00EE39C0">
            <w:pPr>
              <w:pStyle w:val="TableParagraph"/>
              <w:spacing w:before="10"/>
              <w:rPr>
                <w:rFonts w:ascii="Tahoma"/>
                <w:sz w:val="19"/>
              </w:rPr>
            </w:pPr>
          </w:p>
          <w:p w14:paraId="1D725473" w14:textId="77777777" w:rsidR="00EE39C0" w:rsidRDefault="00EE39C0">
            <w:pPr>
              <w:pStyle w:val="TableParagraph"/>
              <w:ind w:left="148" w:right="136"/>
              <w:jc w:val="center"/>
              <w:rPr>
                <w:sz w:val="20"/>
              </w:rPr>
            </w:pPr>
            <w:r>
              <w:rPr>
                <w:sz w:val="20"/>
              </w:rPr>
              <w:t>Centre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d'Affaires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5,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Condorcet</w:t>
            </w:r>
          </w:p>
          <w:p w14:paraId="461E70EE" w14:textId="77777777" w:rsidR="00EE39C0" w:rsidRDefault="00EE39C0">
            <w:pPr>
              <w:pStyle w:val="TableParagraph"/>
              <w:spacing w:before="1" w:line="230" w:lineRule="exact"/>
              <w:ind w:left="51" w:right="40"/>
              <w:jc w:val="center"/>
              <w:rPr>
                <w:sz w:val="20"/>
              </w:rPr>
            </w:pPr>
            <w:r>
              <w:rPr>
                <w:sz w:val="20"/>
              </w:rPr>
              <w:t>91260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JUVISY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ORGE</w:t>
            </w:r>
          </w:p>
          <w:p w14:paraId="18DF3A4C" w14:textId="77777777" w:rsidR="00EE39C0" w:rsidRDefault="00EE39C0">
            <w:pPr>
              <w:pStyle w:val="TableParagraph"/>
              <w:ind w:left="147" w:right="136"/>
              <w:jc w:val="center"/>
              <w:rPr>
                <w:rFonts w:ascii="Verdana"/>
                <w:sz w:val="18"/>
              </w:rPr>
            </w:pPr>
            <w:hyperlink r:id="rId7">
              <w:r>
                <w:rPr>
                  <w:rFonts w:ascii="Verdana"/>
                  <w:color w:val="0000FF"/>
                  <w:sz w:val="18"/>
                  <w:u w:val="single" w:color="0000FF"/>
                </w:rPr>
                <w:t>http://www.ffvrc.fr</w:t>
              </w:r>
            </w:hyperlink>
          </w:p>
          <w:p w14:paraId="46CC354C" w14:textId="77777777" w:rsidR="00EE39C0" w:rsidRDefault="00EE39C0">
            <w:pPr>
              <w:pStyle w:val="TableParagraph"/>
              <w:spacing w:line="229" w:lineRule="exact"/>
              <w:ind w:left="148" w:right="136"/>
              <w:jc w:val="center"/>
              <w:rPr>
                <w:sz w:val="20"/>
              </w:rPr>
            </w:pPr>
            <w:r>
              <w:rPr>
                <w:sz w:val="20"/>
              </w:rPr>
              <w:t>Tel.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 01 69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74</w:t>
            </w:r>
          </w:p>
          <w:p w14:paraId="23258D96" w14:textId="77777777" w:rsidR="00EE39C0" w:rsidRDefault="00EE39C0">
            <w:pPr>
              <w:pStyle w:val="TableParagraph"/>
              <w:spacing w:line="229" w:lineRule="exact"/>
              <w:ind w:left="148" w:right="135"/>
              <w:jc w:val="center"/>
              <w:rPr>
                <w:sz w:val="20"/>
              </w:rPr>
            </w:pPr>
            <w:r>
              <w:rPr>
                <w:sz w:val="20"/>
              </w:rPr>
              <w:t>E-mail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 xml:space="preserve"> </w:t>
            </w:r>
            <w:hyperlink r:id="rId8">
              <w:r>
                <w:rPr>
                  <w:sz w:val="20"/>
                </w:rPr>
                <w:t>ffvrc@ffvrc.fr</w:t>
              </w:r>
            </w:hyperlink>
          </w:p>
        </w:tc>
        <w:tc>
          <w:tcPr>
            <w:tcW w:w="5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57953" w14:textId="77777777" w:rsidR="00EE39C0" w:rsidRDefault="00EE39C0" w:rsidP="00EE39C0"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t>Adresse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courrier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(adresse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inscriptions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aux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courses)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: </w:t>
            </w:r>
            <w:hyperlink r:id="rId9" w:history="1">
              <w:r w:rsidRPr="00F26B69">
                <w:rPr>
                  <w:rStyle w:val="Lienhypertexte"/>
                  <w:sz w:val="20"/>
                </w:rPr>
                <w:t>www.cmarc-auto.fr/inscription_courses.php</w:t>
              </w:r>
            </w:hyperlink>
            <w:r>
              <w:rPr>
                <w:sz w:val="20"/>
              </w:rPr>
              <w:t xml:space="preserve"> </w:t>
            </w:r>
          </w:p>
          <w:p w14:paraId="36FC4A15" w14:textId="77777777" w:rsidR="00EE39C0" w:rsidRDefault="00EE39C0" w:rsidP="00EE39C0">
            <w:pPr>
              <w:spacing w:line="241" w:lineRule="exact"/>
              <w:ind w:left="50"/>
              <w:rPr>
                <w:sz w:val="20"/>
              </w:rPr>
            </w:pPr>
            <w:r>
              <w:rPr>
                <w:sz w:val="20"/>
              </w:rPr>
              <w:t xml:space="preserve">                  </w:t>
            </w:r>
            <w:r>
              <w:rPr>
                <w:rFonts w:ascii="Tahoma" w:hAnsi="Tahoma"/>
                <w:sz w:val="20"/>
              </w:rPr>
              <w:t>TEMPLIER Jérôme</w:t>
            </w:r>
          </w:p>
          <w:p w14:paraId="07B2D4E2" w14:textId="137EF636" w:rsidR="00B47F33" w:rsidRPr="00EE39C0" w:rsidRDefault="00EE39C0" w:rsidP="00B47F33">
            <w:pPr>
              <w:spacing w:line="241" w:lineRule="exact"/>
              <w:ind w:left="50"/>
              <w:rPr>
                <w:rFonts w:ascii="Tahoma" w:hAnsi="Tahoma"/>
                <w:spacing w:val="-1"/>
                <w:sz w:val="20"/>
              </w:rPr>
            </w:pPr>
            <w:r>
              <w:rPr>
                <w:sz w:val="20"/>
              </w:rPr>
              <w:t xml:space="preserve">                  </w:t>
            </w:r>
            <w:r>
              <w:rPr>
                <w:rFonts w:ascii="Tahoma" w:hAnsi="Tahoma"/>
                <w:spacing w:val="-1"/>
                <w:sz w:val="20"/>
              </w:rPr>
              <w:t>3</w:t>
            </w:r>
            <w:r w:rsidR="00B47F33">
              <w:rPr>
                <w:rFonts w:ascii="Tahoma" w:hAnsi="Tahoma"/>
                <w:spacing w:val="-1"/>
                <w:sz w:val="20"/>
              </w:rPr>
              <w:t>7 d rue jules ferry 71230 saint vallier</w:t>
            </w:r>
          </w:p>
          <w:p w14:paraId="729D9FFD" w14:textId="45CC6043" w:rsidR="00EE39C0" w:rsidRPr="00EE39C0" w:rsidRDefault="00EE39C0" w:rsidP="00EE39C0">
            <w:pPr>
              <w:spacing w:line="241" w:lineRule="exact"/>
              <w:ind w:left="50"/>
              <w:rPr>
                <w:rFonts w:ascii="Tahoma" w:hAnsi="Tahoma"/>
                <w:spacing w:val="-1"/>
                <w:sz w:val="20"/>
              </w:rPr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0FAE77" w14:textId="77777777" w:rsidR="00EE39C0" w:rsidRPr="00EE39C0" w:rsidRDefault="00EE39C0" w:rsidP="00EE39C0">
            <w:pPr>
              <w:rPr>
                <w:rFonts w:ascii="Arial" w:hAnsi="Arial" w:cs="Arial"/>
                <w:sz w:val="20"/>
                <w:szCs w:val="20"/>
              </w:rPr>
            </w:pPr>
            <w:r w:rsidRPr="00EE39C0">
              <w:rPr>
                <w:rFonts w:ascii="Arial" w:hAnsi="Arial" w:cs="Arial"/>
                <w:sz w:val="20"/>
                <w:szCs w:val="20"/>
              </w:rPr>
              <w:t>Tel : 06 84 31 96 88</w:t>
            </w:r>
          </w:p>
          <w:p w14:paraId="08A4C0F5" w14:textId="77777777" w:rsidR="00EE39C0" w:rsidRPr="00EE39C0" w:rsidRDefault="00EE39C0" w:rsidP="00EE39C0">
            <w:pPr>
              <w:rPr>
                <w:rFonts w:ascii="Arial" w:hAnsi="Arial" w:cs="Arial"/>
                <w:sz w:val="20"/>
                <w:szCs w:val="20"/>
              </w:rPr>
            </w:pPr>
            <w:r w:rsidRPr="00EE39C0">
              <w:rPr>
                <w:rFonts w:ascii="Arial" w:hAnsi="Arial" w:cs="Arial"/>
                <w:sz w:val="20"/>
                <w:szCs w:val="20"/>
              </w:rPr>
              <w:t xml:space="preserve">Fax : </w:t>
            </w:r>
          </w:p>
          <w:p w14:paraId="338B338C" w14:textId="77777777" w:rsidR="00EE39C0" w:rsidRPr="00EE39C0" w:rsidRDefault="00EE39C0" w:rsidP="00EE39C0">
            <w:pPr>
              <w:rPr>
                <w:rFonts w:ascii="Arial" w:hAnsi="Arial" w:cs="Arial"/>
                <w:sz w:val="20"/>
                <w:szCs w:val="20"/>
              </w:rPr>
            </w:pPr>
            <w:r w:rsidRPr="00EE39C0">
              <w:rPr>
                <w:rFonts w:ascii="Arial" w:hAnsi="Arial" w:cs="Arial"/>
                <w:sz w:val="20"/>
                <w:szCs w:val="20"/>
              </w:rPr>
              <w:t>Mobile :</w:t>
            </w:r>
          </w:p>
          <w:p w14:paraId="7E4552B4" w14:textId="77777777" w:rsidR="00EE39C0" w:rsidRPr="00EE39C0" w:rsidRDefault="00EE39C0" w:rsidP="00EE39C0">
            <w:pPr>
              <w:rPr>
                <w:rFonts w:ascii="Arial" w:hAnsi="Arial" w:cs="Arial"/>
                <w:sz w:val="20"/>
                <w:szCs w:val="20"/>
              </w:rPr>
            </w:pPr>
            <w:r w:rsidRPr="00EE39C0">
              <w:rPr>
                <w:rFonts w:ascii="Arial" w:hAnsi="Arial" w:cs="Arial"/>
                <w:sz w:val="20"/>
                <w:szCs w:val="20"/>
              </w:rPr>
              <w:t>eMail : contact@cmarc-auto.fr</w:t>
            </w:r>
            <w:r w:rsidRPr="00EE39C0">
              <w:rPr>
                <w:sz w:val="20"/>
                <w:szCs w:val="20"/>
              </w:rPr>
              <w:t xml:space="preserve">                                                         </w:t>
            </w:r>
          </w:p>
        </w:tc>
      </w:tr>
      <w:tr w:rsidR="0076059F" w14:paraId="6DF3A0AC" w14:textId="77777777" w:rsidTr="00AE7C7F">
        <w:trPr>
          <w:trHeight w:val="920"/>
        </w:trPr>
        <w:tc>
          <w:tcPr>
            <w:tcW w:w="258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78810AF" w14:textId="77777777" w:rsidR="0076059F" w:rsidRDefault="0076059F">
            <w:pPr>
              <w:rPr>
                <w:sz w:val="2"/>
                <w:szCs w:val="2"/>
              </w:rPr>
            </w:pPr>
          </w:p>
        </w:tc>
        <w:tc>
          <w:tcPr>
            <w:tcW w:w="5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50581" w14:textId="77777777" w:rsidR="00EE39C0" w:rsidRDefault="00752EEF" w:rsidP="00EE39C0">
            <w:pPr>
              <w:pStyle w:val="TableParagraph"/>
              <w:spacing w:before="3" w:line="241" w:lineRule="exact"/>
              <w:ind w:left="71"/>
              <w:rPr>
                <w:rFonts w:ascii="Tahoma"/>
                <w:sz w:val="20"/>
              </w:rPr>
            </w:pPr>
            <w:r>
              <w:rPr>
                <w:sz w:val="20"/>
              </w:rPr>
              <w:t>Adresse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 w:rsidR="00EE39C0">
              <w:rPr>
                <w:sz w:val="20"/>
              </w:rPr>
              <w:t xml:space="preserve"> </w:t>
            </w:r>
            <w:r w:rsidR="00EE39C0">
              <w:rPr>
                <w:rFonts w:cs="Tahoma"/>
              </w:rPr>
              <w:t>24/28 route de Montceau</w:t>
            </w:r>
          </w:p>
          <w:p w14:paraId="77E11055" w14:textId="77777777" w:rsidR="0076059F" w:rsidRDefault="00EE39C0" w:rsidP="00EE39C0">
            <w:pPr>
              <w:pStyle w:val="TableParagraph"/>
              <w:spacing w:line="228" w:lineRule="exact"/>
              <w:ind w:left="77"/>
              <w:rPr>
                <w:sz w:val="20"/>
              </w:rPr>
            </w:pPr>
            <w:r>
              <w:rPr>
                <w:rFonts w:ascii="Tahoma"/>
                <w:sz w:val="20"/>
              </w:rPr>
              <w:t xml:space="preserve">                            71450 Blanzy</w:t>
            </w:r>
          </w:p>
          <w:p w14:paraId="103C915B" w14:textId="77777777" w:rsidR="0076059F" w:rsidRDefault="0076059F">
            <w:pPr>
              <w:pStyle w:val="TableParagraph"/>
              <w:spacing w:before="1"/>
              <w:rPr>
                <w:rFonts w:ascii="Tahoma"/>
                <w:sz w:val="19"/>
              </w:rPr>
            </w:pPr>
          </w:p>
          <w:p w14:paraId="7EA108ED" w14:textId="77777777" w:rsidR="0076059F" w:rsidRDefault="00752EEF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E06722" w14:textId="77777777" w:rsidR="0076059F" w:rsidRDefault="00752EEF">
            <w:pPr>
              <w:pStyle w:val="TableParagraph"/>
              <w:spacing w:line="228" w:lineRule="exact"/>
              <w:ind w:left="84"/>
              <w:rPr>
                <w:sz w:val="20"/>
              </w:rPr>
            </w:pPr>
            <w:r>
              <w:rPr>
                <w:sz w:val="20"/>
              </w:rPr>
              <w:t>Tel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14:paraId="75E140B7" w14:textId="77777777" w:rsidR="0076059F" w:rsidRDefault="0076059F">
            <w:pPr>
              <w:pStyle w:val="TableParagraph"/>
              <w:spacing w:before="1"/>
              <w:rPr>
                <w:rFonts w:ascii="Tahoma"/>
                <w:sz w:val="19"/>
              </w:rPr>
            </w:pPr>
          </w:p>
          <w:p w14:paraId="5D7CA39E" w14:textId="77777777" w:rsidR="0076059F" w:rsidRDefault="00752EEF">
            <w:pPr>
              <w:pStyle w:val="TableParagraph"/>
              <w:ind w:left="84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GPS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 N</w:t>
            </w:r>
            <w:r w:rsidR="00EE39C0">
              <w:rPr>
                <w:sz w:val="20"/>
              </w:rPr>
              <w:t xml:space="preserve"> </w:t>
            </w:r>
            <w:r w:rsidR="00EE39C0">
              <w:rPr>
                <w:rFonts w:ascii="Tahoma" w:hAnsi="Tahoma"/>
                <w:sz w:val="20"/>
              </w:rPr>
              <w:t>46.7001</w:t>
            </w:r>
          </w:p>
          <w:p w14:paraId="119DCDFA" w14:textId="77777777" w:rsidR="0076059F" w:rsidRDefault="00752EEF">
            <w:pPr>
              <w:pStyle w:val="TableParagraph"/>
              <w:spacing w:before="1" w:line="211" w:lineRule="exact"/>
              <w:ind w:left="693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  <w:r w:rsidR="00EE39C0">
              <w:rPr>
                <w:w w:val="99"/>
                <w:sz w:val="20"/>
              </w:rPr>
              <w:t xml:space="preserve"> </w:t>
            </w:r>
            <w:r w:rsidR="00EE39C0">
              <w:rPr>
                <w:rFonts w:ascii="Tahoma" w:hAnsi="Tahoma"/>
                <w:sz w:val="20"/>
              </w:rPr>
              <w:t>4.3883</w:t>
            </w:r>
          </w:p>
        </w:tc>
      </w:tr>
      <w:tr w:rsidR="0076059F" w14:paraId="429A32D5" w14:textId="77777777" w:rsidTr="00AE7C7F">
        <w:trPr>
          <w:trHeight w:val="2603"/>
        </w:trPr>
        <w:tc>
          <w:tcPr>
            <w:tcW w:w="2589" w:type="dxa"/>
            <w:tcBorders>
              <w:top w:val="single" w:sz="4" w:space="0" w:color="000000"/>
              <w:right w:val="single" w:sz="4" w:space="0" w:color="000000"/>
            </w:tcBorders>
          </w:tcPr>
          <w:p w14:paraId="3667D0CF" w14:textId="77777777" w:rsidR="0076059F" w:rsidRDefault="00F35210">
            <w:pPr>
              <w:pStyle w:val="TableParagraph"/>
              <w:spacing w:before="166"/>
              <w:ind w:left="841" w:right="101" w:hanging="706"/>
              <w:rPr>
                <w:sz w:val="20"/>
              </w:rPr>
            </w:pPr>
            <w:r w:rsidRPr="00A2198A">
              <w:rPr>
                <w:noProof/>
                <w:lang w:eastAsia="fr-FR"/>
              </w:rPr>
              <w:drawing>
                <wp:inline distT="0" distB="0" distL="0" distR="0" wp14:anchorId="1182A290" wp14:editId="5BA3289B">
                  <wp:extent cx="1581150" cy="140970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C26573" w14:textId="77777777" w:rsidR="00F35210" w:rsidRDefault="00F35210">
            <w:pPr>
              <w:pStyle w:val="TableParagraph"/>
              <w:ind w:left="77" w:right="51"/>
              <w:jc w:val="center"/>
              <w:rPr>
                <w:sz w:val="20"/>
              </w:rPr>
            </w:pPr>
          </w:p>
          <w:p w14:paraId="07BAB4DD" w14:textId="77777777" w:rsidR="00F35210" w:rsidRDefault="00F35210">
            <w:pPr>
              <w:pStyle w:val="TableParagraph"/>
              <w:ind w:left="77" w:right="51"/>
              <w:jc w:val="center"/>
              <w:rPr>
                <w:sz w:val="20"/>
              </w:rPr>
            </w:pPr>
          </w:p>
          <w:p w14:paraId="20B92BB9" w14:textId="77777777" w:rsidR="00F35210" w:rsidRDefault="00F35210">
            <w:pPr>
              <w:pStyle w:val="TableParagraph"/>
              <w:ind w:left="77" w:right="51"/>
              <w:jc w:val="center"/>
              <w:rPr>
                <w:sz w:val="20"/>
              </w:rPr>
            </w:pPr>
          </w:p>
          <w:p w14:paraId="7ACF1CD7" w14:textId="2FBD6210" w:rsidR="0076059F" w:rsidRDefault="00B47F33">
            <w:pPr>
              <w:pStyle w:val="TableParagraph"/>
              <w:ind w:left="77" w:right="51"/>
              <w:jc w:val="center"/>
              <w:rPr>
                <w:sz w:val="20"/>
              </w:rPr>
            </w:pPr>
            <w:r w:rsidRPr="00A2198A">
              <w:rPr>
                <w:noProof/>
                <w:lang w:eastAsia="fr-FR"/>
              </w:rPr>
              <w:drawing>
                <wp:inline distT="0" distB="0" distL="0" distR="0" wp14:anchorId="0F67CB32" wp14:editId="1BEAE64D">
                  <wp:extent cx="1552575" cy="895350"/>
                  <wp:effectExtent l="0" t="0" r="9525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924CA1" w14:textId="77777777" w:rsidR="00F35210" w:rsidRDefault="00F35210">
            <w:pPr>
              <w:pStyle w:val="TableParagraph"/>
              <w:ind w:left="81" w:right="46"/>
              <w:jc w:val="center"/>
              <w:rPr>
                <w:sz w:val="20"/>
              </w:rPr>
            </w:pPr>
          </w:p>
          <w:p w14:paraId="6592A550" w14:textId="77777777" w:rsidR="0076059F" w:rsidRDefault="00F35210">
            <w:pPr>
              <w:pStyle w:val="TableParagraph"/>
              <w:ind w:left="81" w:right="46"/>
              <w:jc w:val="center"/>
              <w:rPr>
                <w:sz w:val="20"/>
              </w:rPr>
            </w:pPr>
            <w:r w:rsidRPr="00A2198A">
              <w:rPr>
                <w:noProof/>
                <w:lang w:eastAsia="fr-FR"/>
              </w:rPr>
              <w:drawing>
                <wp:inline distT="0" distB="0" distL="0" distR="0" wp14:anchorId="10613700" wp14:editId="7C87B930">
                  <wp:extent cx="1552575" cy="1381125"/>
                  <wp:effectExtent l="0" t="0" r="9525" b="952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</w:tcBorders>
          </w:tcPr>
          <w:p w14:paraId="45DCCC66" w14:textId="77777777" w:rsidR="0076059F" w:rsidRDefault="00F35210">
            <w:pPr>
              <w:pStyle w:val="TableParagraph"/>
              <w:ind w:left="56" w:right="12"/>
              <w:jc w:val="center"/>
              <w:rPr>
                <w:sz w:val="20"/>
              </w:rPr>
            </w:pPr>
            <w:r w:rsidRPr="00A2198A">
              <w:rPr>
                <w:noProof/>
                <w:lang w:eastAsia="fr-FR"/>
              </w:rPr>
              <w:drawing>
                <wp:inline distT="0" distB="0" distL="0" distR="0" wp14:anchorId="7DD85D7F" wp14:editId="7087C31A">
                  <wp:extent cx="1409589" cy="1677670"/>
                  <wp:effectExtent l="0" t="0" r="63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977" cy="169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59F" w14:paraId="0CF16748" w14:textId="77777777" w:rsidTr="00AE7C7F">
        <w:trPr>
          <w:trHeight w:val="387"/>
        </w:trPr>
        <w:tc>
          <w:tcPr>
            <w:tcW w:w="10487" w:type="dxa"/>
            <w:gridSpan w:val="4"/>
          </w:tcPr>
          <w:p w14:paraId="309CDDB0" w14:textId="77777777" w:rsidR="0076059F" w:rsidRDefault="00752EEF">
            <w:pPr>
              <w:pStyle w:val="TableParagraph"/>
              <w:spacing w:before="32"/>
              <w:ind w:left="1636" w:right="1604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RENSEIGNEMENTS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SUR</w:t>
            </w:r>
            <w:r>
              <w:rPr>
                <w:rFonts w:asci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LE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CIRCUIT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TT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ou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VITESSE</w:t>
            </w:r>
          </w:p>
        </w:tc>
      </w:tr>
      <w:tr w:rsidR="0076059F" w14:paraId="7BA50BC3" w14:textId="77777777" w:rsidTr="00AE7C7F">
        <w:trPr>
          <w:trHeight w:val="2070"/>
        </w:trPr>
        <w:tc>
          <w:tcPr>
            <w:tcW w:w="2589" w:type="dxa"/>
            <w:tcBorders>
              <w:right w:val="nil"/>
            </w:tcBorders>
          </w:tcPr>
          <w:p w14:paraId="2413ED6E" w14:textId="77777777" w:rsidR="0076059F" w:rsidRDefault="0076059F">
            <w:pPr>
              <w:pStyle w:val="TableParagraph"/>
              <w:spacing w:before="2"/>
              <w:rPr>
                <w:rFonts w:ascii="Tahoma"/>
                <w:sz w:val="17"/>
              </w:rPr>
            </w:pPr>
          </w:p>
          <w:p w14:paraId="2B885840" w14:textId="77777777" w:rsidR="0076059F" w:rsidRDefault="00752EEF">
            <w:pPr>
              <w:pStyle w:val="TableParagraph"/>
              <w:ind w:left="69" w:right="1254"/>
              <w:rPr>
                <w:sz w:val="18"/>
              </w:rPr>
            </w:pPr>
            <w:r>
              <w:rPr>
                <w:sz w:val="18"/>
              </w:rPr>
              <w:t>PISTE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REVETEMENT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PODIUM</w:t>
            </w:r>
          </w:p>
          <w:p w14:paraId="28AE4713" w14:textId="77777777" w:rsidR="0076059F" w:rsidRDefault="00752EEF">
            <w:pPr>
              <w:pStyle w:val="TableParagraph"/>
              <w:ind w:left="68" w:right="65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ACCES </w:t>
            </w:r>
            <w:r>
              <w:rPr>
                <w:sz w:val="18"/>
              </w:rPr>
              <w:t>HANDICAPES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PARKING</w:t>
            </w:r>
          </w:p>
          <w:p w14:paraId="40E963BE" w14:textId="77777777" w:rsidR="0076059F" w:rsidRDefault="00752EEF">
            <w:pPr>
              <w:pStyle w:val="TableParagraph"/>
              <w:ind w:left="68" w:right="472"/>
              <w:jc w:val="both"/>
              <w:rPr>
                <w:sz w:val="18"/>
              </w:rPr>
            </w:pPr>
            <w:r>
              <w:rPr>
                <w:sz w:val="18"/>
              </w:rPr>
              <w:t>STANDS PERMANENTS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STANDS PROVISOIRES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COMPTAGE</w:t>
            </w:r>
          </w:p>
        </w:tc>
        <w:tc>
          <w:tcPr>
            <w:tcW w:w="2583" w:type="dxa"/>
            <w:tcBorders>
              <w:left w:val="nil"/>
              <w:right w:val="single" w:sz="4" w:space="0" w:color="000000"/>
            </w:tcBorders>
          </w:tcPr>
          <w:p w14:paraId="54A44092" w14:textId="77777777" w:rsidR="0076059F" w:rsidRDefault="0076059F">
            <w:pPr>
              <w:pStyle w:val="TableParagraph"/>
              <w:spacing w:before="2"/>
              <w:rPr>
                <w:rFonts w:ascii="Tahoma"/>
                <w:sz w:val="17"/>
              </w:rPr>
            </w:pPr>
          </w:p>
          <w:p w14:paraId="3C4E04FE" w14:textId="77777777" w:rsidR="00081992" w:rsidRDefault="00752EEF">
            <w:pPr>
              <w:pStyle w:val="TableParagraph"/>
              <w:tabs>
                <w:tab w:val="left" w:pos="883"/>
                <w:tab w:val="left" w:pos="1334"/>
                <w:tab w:val="left" w:pos="2093"/>
              </w:tabs>
              <w:ind w:left="82" w:right="332"/>
              <w:rPr>
                <w:sz w:val="18"/>
              </w:rPr>
            </w:pPr>
            <w:r>
              <w:rPr>
                <w:sz w:val="18"/>
              </w:rPr>
              <w:t>Long.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 w:rsidR="00081992">
              <w:rPr>
                <w:sz w:val="18"/>
              </w:rPr>
              <w:t xml:space="preserve">280 </w:t>
            </w:r>
            <w:r>
              <w:rPr>
                <w:sz w:val="18"/>
              </w:rPr>
              <w:t>m</w:t>
            </w:r>
            <w:r>
              <w:rPr>
                <w:sz w:val="18"/>
              </w:rPr>
              <w:tab/>
              <w:t>Larg.</w:t>
            </w:r>
            <w:r>
              <w:rPr>
                <w:spacing w:val="-1"/>
                <w:sz w:val="18"/>
              </w:rPr>
              <w:t xml:space="preserve"> </w:t>
            </w:r>
            <w:r w:rsidR="00081992">
              <w:rPr>
                <w:sz w:val="18"/>
              </w:rPr>
              <w:t xml:space="preserve">: 4 </w:t>
            </w:r>
            <w:r>
              <w:rPr>
                <w:spacing w:val="-4"/>
                <w:sz w:val="18"/>
              </w:rPr>
              <w:t>m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Enrobé</w:t>
            </w:r>
          </w:p>
          <w:p w14:paraId="182269F4" w14:textId="77777777" w:rsidR="0076059F" w:rsidRDefault="00081992" w:rsidP="00081992">
            <w:pPr>
              <w:pStyle w:val="TableParagraph"/>
              <w:tabs>
                <w:tab w:val="left" w:pos="883"/>
                <w:tab w:val="left" w:pos="1334"/>
                <w:tab w:val="left" w:pos="2093"/>
              </w:tabs>
              <w:ind w:right="332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752EEF">
              <w:rPr>
                <w:spacing w:val="1"/>
                <w:sz w:val="18"/>
              </w:rPr>
              <w:t xml:space="preserve"> </w:t>
            </w:r>
            <w:r w:rsidR="00752EEF">
              <w:rPr>
                <w:sz w:val="18"/>
              </w:rPr>
              <w:t>Long.</w:t>
            </w:r>
            <w:r w:rsidR="00752EEF"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: 12 </w:t>
            </w:r>
            <w:r w:rsidR="00752EEF">
              <w:rPr>
                <w:sz w:val="18"/>
              </w:rPr>
              <w:t>m</w:t>
            </w:r>
            <w:r w:rsidR="00752EEF">
              <w:rPr>
                <w:sz w:val="18"/>
              </w:rPr>
              <w:tab/>
              <w:t>Larg.</w:t>
            </w:r>
            <w:r w:rsidR="00752EEF">
              <w:rPr>
                <w:spacing w:val="-1"/>
                <w:sz w:val="18"/>
              </w:rPr>
              <w:t xml:space="preserve"> </w:t>
            </w:r>
            <w:r w:rsidR="00752EEF">
              <w:rPr>
                <w:sz w:val="18"/>
              </w:rPr>
              <w:t>:</w:t>
            </w:r>
            <w:r>
              <w:rPr>
                <w:sz w:val="18"/>
              </w:rPr>
              <w:t xml:space="preserve"> 5 </w:t>
            </w:r>
            <w:r w:rsidR="00752EEF">
              <w:rPr>
                <w:spacing w:val="-4"/>
                <w:sz w:val="18"/>
              </w:rPr>
              <w:t>m</w:t>
            </w:r>
          </w:p>
          <w:p w14:paraId="7B477BC5" w14:textId="77777777" w:rsidR="0076059F" w:rsidRDefault="0076059F">
            <w:pPr>
              <w:pStyle w:val="TableParagraph"/>
              <w:spacing w:before="2"/>
              <w:rPr>
                <w:rFonts w:ascii="Tahoma"/>
                <w:sz w:val="17"/>
              </w:rPr>
            </w:pPr>
          </w:p>
          <w:p w14:paraId="0064355F" w14:textId="77777777" w:rsidR="0076059F" w:rsidRDefault="00752EEF">
            <w:pPr>
              <w:pStyle w:val="TableParagraph"/>
              <w:spacing w:line="207" w:lineRule="exact"/>
              <w:ind w:left="82"/>
              <w:rPr>
                <w:sz w:val="18"/>
              </w:rPr>
            </w:pPr>
            <w:r>
              <w:rPr>
                <w:sz w:val="18"/>
              </w:rPr>
              <w:t>X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places</w:t>
            </w:r>
          </w:p>
          <w:p w14:paraId="1F603A48" w14:textId="77777777" w:rsidR="0076059F" w:rsidRDefault="00752EEF" w:rsidP="00081992">
            <w:pPr>
              <w:pStyle w:val="TableParagraph"/>
              <w:tabs>
                <w:tab w:val="left" w:pos="883"/>
                <w:tab w:val="left" w:pos="1334"/>
                <w:tab w:val="left" w:pos="2093"/>
              </w:tabs>
              <w:ind w:left="82" w:right="332"/>
              <w:rPr>
                <w:sz w:val="18"/>
              </w:rPr>
            </w:pPr>
            <w:r>
              <w:rPr>
                <w:sz w:val="18"/>
              </w:rPr>
              <w:t>Long.</w:t>
            </w:r>
            <w:r>
              <w:rPr>
                <w:spacing w:val="-2"/>
                <w:sz w:val="18"/>
              </w:rPr>
              <w:t xml:space="preserve"> </w:t>
            </w:r>
            <w:r w:rsidR="00081992">
              <w:rPr>
                <w:sz w:val="18"/>
              </w:rPr>
              <w:t xml:space="preserve">: 50 </w:t>
            </w:r>
            <w:r>
              <w:rPr>
                <w:sz w:val="18"/>
              </w:rPr>
              <w:t>m</w:t>
            </w:r>
            <w:r>
              <w:rPr>
                <w:sz w:val="18"/>
              </w:rPr>
              <w:tab/>
              <w:t>Larg.</w:t>
            </w:r>
            <w:r>
              <w:rPr>
                <w:spacing w:val="-1"/>
                <w:sz w:val="18"/>
              </w:rPr>
              <w:t xml:space="preserve"> </w:t>
            </w:r>
            <w:r w:rsidR="00081992">
              <w:rPr>
                <w:sz w:val="18"/>
              </w:rPr>
              <w:t>: 6</w:t>
            </w:r>
            <w:r>
              <w:rPr>
                <w:spacing w:val="-4"/>
                <w:sz w:val="18"/>
              </w:rPr>
              <w:t>m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Long.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 w:rsidR="00081992">
              <w:rPr>
                <w:sz w:val="18"/>
              </w:rPr>
              <w:t xml:space="preserve"> 10 </w:t>
            </w:r>
            <w:r>
              <w:rPr>
                <w:sz w:val="18"/>
              </w:rPr>
              <w:t>m</w:t>
            </w:r>
            <w:r>
              <w:rPr>
                <w:sz w:val="18"/>
              </w:rPr>
              <w:tab/>
              <w:t>Larg.</w:t>
            </w:r>
            <w:r>
              <w:rPr>
                <w:spacing w:val="-1"/>
                <w:sz w:val="18"/>
              </w:rPr>
              <w:t xml:space="preserve"> </w:t>
            </w:r>
            <w:r w:rsidR="00081992">
              <w:rPr>
                <w:sz w:val="18"/>
              </w:rPr>
              <w:t>: 10</w:t>
            </w:r>
            <w:r>
              <w:rPr>
                <w:spacing w:val="-4"/>
                <w:sz w:val="18"/>
              </w:rPr>
              <w:t>m</w:t>
            </w:r>
          </w:p>
        </w:tc>
        <w:tc>
          <w:tcPr>
            <w:tcW w:w="2582" w:type="dxa"/>
            <w:tcBorders>
              <w:left w:val="single" w:sz="4" w:space="0" w:color="000000"/>
              <w:right w:val="nil"/>
            </w:tcBorders>
          </w:tcPr>
          <w:p w14:paraId="49A89B8C" w14:textId="77777777" w:rsidR="0076059F" w:rsidRDefault="0076059F">
            <w:pPr>
              <w:pStyle w:val="TableParagraph"/>
              <w:spacing w:before="2"/>
              <w:rPr>
                <w:rFonts w:ascii="Tahoma"/>
                <w:sz w:val="17"/>
              </w:rPr>
            </w:pPr>
          </w:p>
          <w:p w14:paraId="64642558" w14:textId="77777777" w:rsidR="0076059F" w:rsidRDefault="00752EEF">
            <w:pPr>
              <w:pStyle w:val="TableParagraph"/>
              <w:spacing w:before="1"/>
              <w:ind w:left="81" w:right="735"/>
              <w:rPr>
                <w:sz w:val="18"/>
              </w:rPr>
            </w:pPr>
            <w:r>
              <w:rPr>
                <w:sz w:val="18"/>
              </w:rPr>
              <w:t>AIR COMPRIME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ELECTRICITE 220 V.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BUVETTE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RESTAURANT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TOILETTES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CAMPING/CARAV.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GRADIN</w:t>
            </w:r>
          </w:p>
        </w:tc>
        <w:tc>
          <w:tcPr>
            <w:tcW w:w="2733" w:type="dxa"/>
            <w:tcBorders>
              <w:left w:val="nil"/>
            </w:tcBorders>
          </w:tcPr>
          <w:p w14:paraId="70F998DA" w14:textId="77777777" w:rsidR="0076059F" w:rsidRDefault="00081992">
            <w:pPr>
              <w:pStyle w:val="TableParagraph"/>
              <w:tabs>
                <w:tab w:val="left" w:pos="1322"/>
              </w:tabs>
              <w:spacing w:before="207"/>
              <w:ind w:left="89"/>
              <w:rPr>
                <w:rFonts w:ascii="Tahoma"/>
                <w:sz w:val="2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354A0ED" wp14:editId="00AE6DE8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171450</wp:posOffset>
                      </wp:positionV>
                      <wp:extent cx="133350" cy="152400"/>
                      <wp:effectExtent l="0" t="0" r="19050" b="19050"/>
                      <wp:wrapNone/>
                      <wp:docPr id="18" name="Bande diagona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diagStripe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26BED" id="Bande diagonale 18" o:spid="_x0000_s1026" style="position:absolute;margin-left:38.9pt;margin-top:13.5pt;width:10.5pt;height:1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7ebQIAAE8FAAAOAAAAZHJzL2Uyb0RvYy54bWysVN9rGzEMfh/sfzB+X+8uTfYj9FJCS8eg&#10;tKXp6LPrsxODz/JkJ5fsr5/sSy5hLRuM5cGRTtIn6bPki8tta9lGYTDgal6dlZwpJ6Exblnz7083&#10;Hz5zFqJwjbDgVM13KvDL2ft3F52fqhGswDYKGYG4MO18zVcx+mlRBLlSrQhn4JUjowZsRSQVl0WD&#10;oiP01hajsvxYdICNR5AqBPp63Rv5LONrrWS81zqoyGzNqbaYT8znSzqL2YWYLlH4lZH7MsQ/VNEK&#10;4yjpAHUtomBrNK+gWiMRAuh4JqEtQGsjVe6BuqnK37pZrIRXuRciJ/iBpvD/YOXdZuEfkGjofJgG&#10;ElMXW41t+qf62DaTtRvIUtvIJH2szs/PJ0SpJFM1GY3LTGZxDPYY4lcFLUtCzRsjlouIJnckpmJz&#10;GyKlpYCDY8oYwJrmxliblTQF6soi2wi6PyGlcrFKd0ZRJ57FsfYsxZ1VKd66R6WZaajaUb6dPFav&#10;AXOulWhUn2dS0u+Q5VBCzpkBk7emCgfs6k/YfbF7/xSq8lQOweXfg4eInBlcHIJb4wDfArADTbr3&#10;p/JPqEniCzS7B2QI/U4EL28MXdStCPFBIC0B3S0tdrynQ1voag57ibMV4M+3vid/mk2yctbRUtU8&#10;/FgLVJzZb46m9ks1HqctzMp48mlECp5aXk4tbt1eAd17RU+Il1lM/tEeRI3QPtP+z1NWMgknKXfN&#10;ZcSDchX7ZacXRKr5PLvR5nkRb93CywSeWE0j+LR9Fuj30xppzO/gsICvxrX3TZEO5usI2uRZPvK6&#10;55u2Ng/O/oVJz8Kpnr2O7+DsFwAAAP//AwBQSwMEFAAGAAgAAAAhAFPhYxjcAAAABwEAAA8AAABk&#10;cnMvZG93bnJldi54bWxMj0FOwzAQRfdI3MEaJDaIOq1EE9I4FUJBbNi09ABOPE1M43GI3TRweoYV&#10;LL/+6P03xXZ2vZhwDNaTguUiAYHUeGOpVXB4f7nPQISoyejeEyr4wgDb8vqq0LnxF9rhtI+tYAiF&#10;XCvoYhxyKUPTodNh4Qck7o5+dDpyHFtpRn1huOvlKknW0mlLvNDpAZ87bE77s1PwYKtXquw6+5zr&#10;u4/DtKu+37KTUrc389MGRMQ5/h3Drz6rQ8lOtT+TCaJXkKZsHhWsUn6J+8eMc83sZQKyLOR///IH&#10;AAD//wMAUEsBAi0AFAAGAAgAAAAhALaDOJL+AAAA4QEAABMAAAAAAAAAAAAAAAAAAAAAAFtDb250&#10;ZW50X1R5cGVzXS54bWxQSwECLQAUAAYACAAAACEAOP0h/9YAAACUAQAACwAAAAAAAAAAAAAAAAAv&#10;AQAAX3JlbHMvLnJlbHNQSwECLQAUAAYACAAAACEAZHB+3m0CAABPBQAADgAAAAAAAAAAAAAAAAAu&#10;AgAAZHJzL2Uyb0RvYy54bWxQSwECLQAUAAYACAAAACEAU+FjGNwAAAAHAQAADwAAAAAAAAAAAAAA&#10;AADHBAAAZHJzL2Rvd25yZXYueG1sUEsFBgAAAAAEAAQA8wAAANAFAAAAAA==&#10;" path="m,76200l66675,r66675,l,152400,,76200xe" fillcolor="#4f81bd [3204]" strokecolor="#243f60 [1604]" strokeweight="2pt">
                      <v:path arrowok="t" o:connecttype="custom" o:connectlocs="0,76200;66675,0;133350,0;0,152400;0,76200" o:connectangles="0,0,0,0,0"/>
                    </v:shape>
                  </w:pict>
                </mc:Fallback>
              </mc:AlternateContent>
            </w:r>
            <w:r w:rsidR="00752EEF">
              <w:rPr>
                <w:sz w:val="18"/>
              </w:rPr>
              <w:t>Oui</w:t>
            </w:r>
            <w:r w:rsidR="00752EEF">
              <w:rPr>
                <w:sz w:val="18"/>
              </w:rPr>
              <w:tab/>
            </w:r>
            <w:r w:rsidR="00752EEF">
              <w:rPr>
                <w:rFonts w:ascii="Tahoma"/>
                <w:sz w:val="20"/>
              </w:rPr>
              <w:t>Non</w:t>
            </w:r>
          </w:p>
          <w:p w14:paraId="3269D503" w14:textId="77777777" w:rsidR="0076059F" w:rsidRDefault="00081992">
            <w:pPr>
              <w:pStyle w:val="TableParagraph"/>
              <w:tabs>
                <w:tab w:val="left" w:pos="1322"/>
              </w:tabs>
              <w:spacing w:before="1"/>
              <w:ind w:left="89"/>
              <w:rPr>
                <w:rFonts w:ascii="Tahoma"/>
                <w:sz w:val="2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3EBB0D89" wp14:editId="290319B6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37465</wp:posOffset>
                      </wp:positionV>
                      <wp:extent cx="133350" cy="152400"/>
                      <wp:effectExtent l="0" t="0" r="19050" b="19050"/>
                      <wp:wrapNone/>
                      <wp:docPr id="23" name="Bande diagona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diagStripe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8BB57" id="Bande diagonale 23" o:spid="_x0000_s1026" style="position:absolute;margin-left:39.65pt;margin-top:2.95pt;width:10.5pt;height:1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7ebQIAAE8FAAAOAAAAZHJzL2Uyb0RvYy54bWysVN9rGzEMfh/sfzB+X+8uTfYj9FJCS8eg&#10;tKXp6LPrsxODz/JkJ5fsr5/sSy5hLRuM5cGRTtIn6bPki8tta9lGYTDgal6dlZwpJ6Exblnz7083&#10;Hz5zFqJwjbDgVM13KvDL2ft3F52fqhGswDYKGYG4MO18zVcx+mlRBLlSrQhn4JUjowZsRSQVl0WD&#10;oiP01hajsvxYdICNR5AqBPp63Rv5LONrrWS81zqoyGzNqbaYT8znSzqL2YWYLlH4lZH7MsQ/VNEK&#10;4yjpAHUtomBrNK+gWiMRAuh4JqEtQGsjVe6BuqnK37pZrIRXuRciJ/iBpvD/YOXdZuEfkGjofJgG&#10;ElMXW41t+qf62DaTtRvIUtvIJH2szs/PJ0SpJFM1GY3LTGZxDPYY4lcFLUtCzRsjlouIJnckpmJz&#10;GyKlpYCDY8oYwJrmxliblTQF6soi2wi6PyGlcrFKd0ZRJ57FsfYsxZ1VKd66R6WZaajaUb6dPFav&#10;AXOulWhUn2dS0u+Q5VBCzpkBk7emCgfs6k/YfbF7/xSq8lQOweXfg4eInBlcHIJb4wDfArADTbr3&#10;p/JPqEniCzS7B2QI/U4EL28MXdStCPFBIC0B3S0tdrynQ1voag57ibMV4M+3vid/mk2yctbRUtU8&#10;/FgLVJzZb46m9ks1HqctzMp48mlECp5aXk4tbt1eAd17RU+Il1lM/tEeRI3QPtP+z1NWMgknKXfN&#10;ZcSDchX7ZacXRKr5PLvR5nkRb93CywSeWE0j+LR9Fuj30xppzO/gsICvxrX3TZEO5usI2uRZPvK6&#10;55u2Ng/O/oVJz8Kpnr2O7+DsFwAAAP//AwBQSwMEFAAGAAgAAAAhAH3E2GjcAAAABwEAAA8AAABk&#10;cnMvZG93bnJldi54bWxMjsFOwzAQRO9I/IO1SFwQdSiiJCFOhVAQFy4t/QAnXhLTeB1iNw18PdtT&#10;OY5m9OYV69n1YsIxWE8K7hYJCKTGG0utgt3H620KIkRNRveeUMEPBliXlxeFzo0/0ganbWwFQyjk&#10;WkEX45BLGZoOnQ4LPyBx9+lHpyPHsZVm1EeGu14uk2QlnbbED50e8KXDZr89OAUPtnqjyq7S77m+&#10;+dpNm+r3Pd0rdX01Pz+BiDjH8xhO+qwOJTvV/kAmiF7BY3bPS2ZlIE51knCuFSyzDGRZyP/+5R8A&#10;AAD//wMAUEsBAi0AFAAGAAgAAAAhALaDOJL+AAAA4QEAABMAAAAAAAAAAAAAAAAAAAAAAFtDb250&#10;ZW50X1R5cGVzXS54bWxQSwECLQAUAAYACAAAACEAOP0h/9YAAACUAQAACwAAAAAAAAAAAAAAAAAv&#10;AQAAX3JlbHMvLnJlbHNQSwECLQAUAAYACAAAACEAZHB+3m0CAABPBQAADgAAAAAAAAAAAAAAAAAu&#10;AgAAZHJzL2Uyb0RvYy54bWxQSwECLQAUAAYACAAAACEAfcTYaNwAAAAHAQAADwAAAAAAAAAAAAAA&#10;AADHBAAAZHJzL2Rvd25yZXYueG1sUEsFBgAAAAAEAAQA8wAAANAFAAAAAA==&#10;" path="m,76200l66675,r66675,l,152400,,76200xe" fillcolor="#4f81bd [3204]" strokecolor="#243f60 [1604]" strokeweight="2pt">
                      <v:path arrowok="t" o:connecttype="custom" o:connectlocs="0,76200;66675,0;133350,0;0,152400;0,76200" o:connectangles="0,0,0,0,0"/>
                    </v:shape>
                  </w:pict>
                </mc:Fallback>
              </mc:AlternateContent>
            </w:r>
            <w:r w:rsidR="00752EEF">
              <w:rPr>
                <w:sz w:val="18"/>
              </w:rPr>
              <w:t>Oui</w:t>
            </w:r>
            <w:r w:rsidR="00752EEF">
              <w:rPr>
                <w:sz w:val="18"/>
              </w:rPr>
              <w:tab/>
            </w:r>
            <w:r w:rsidR="00752EEF">
              <w:rPr>
                <w:rFonts w:ascii="Tahoma"/>
                <w:sz w:val="20"/>
              </w:rPr>
              <w:t>Non</w:t>
            </w:r>
          </w:p>
          <w:p w14:paraId="211DAAA2" w14:textId="77777777" w:rsidR="0076059F" w:rsidRDefault="00081992">
            <w:pPr>
              <w:pStyle w:val="TableParagraph"/>
              <w:tabs>
                <w:tab w:val="left" w:pos="1322"/>
              </w:tabs>
              <w:spacing w:before="1" w:line="241" w:lineRule="exact"/>
              <w:ind w:left="89"/>
              <w:rPr>
                <w:rFonts w:ascii="Tahoma"/>
                <w:sz w:val="2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76FE315B" wp14:editId="10B872E3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64770</wp:posOffset>
                      </wp:positionV>
                      <wp:extent cx="133350" cy="152400"/>
                      <wp:effectExtent l="0" t="0" r="19050" b="19050"/>
                      <wp:wrapNone/>
                      <wp:docPr id="27" name="Bande diagona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diagStripe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32975" id="Bande diagonale 27" o:spid="_x0000_s1026" style="position:absolute;margin-left:39.9pt;margin-top:5.1pt;width:10.5pt;height:1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7ebQIAAE8FAAAOAAAAZHJzL2Uyb0RvYy54bWysVN9rGzEMfh/sfzB+X+8uTfYj9FJCS8eg&#10;tKXp6LPrsxODz/JkJ5fsr5/sSy5hLRuM5cGRTtIn6bPki8tta9lGYTDgal6dlZwpJ6Exblnz7083&#10;Hz5zFqJwjbDgVM13KvDL2ft3F52fqhGswDYKGYG4MO18zVcx+mlRBLlSrQhn4JUjowZsRSQVl0WD&#10;oiP01hajsvxYdICNR5AqBPp63Rv5LONrrWS81zqoyGzNqbaYT8znSzqL2YWYLlH4lZH7MsQ/VNEK&#10;4yjpAHUtomBrNK+gWiMRAuh4JqEtQGsjVe6BuqnK37pZrIRXuRciJ/iBpvD/YOXdZuEfkGjofJgG&#10;ElMXW41t+qf62DaTtRvIUtvIJH2szs/PJ0SpJFM1GY3LTGZxDPYY4lcFLUtCzRsjlouIJnckpmJz&#10;GyKlpYCDY8oYwJrmxliblTQF6soi2wi6PyGlcrFKd0ZRJ57FsfYsxZ1VKd66R6WZaajaUb6dPFav&#10;AXOulWhUn2dS0u+Q5VBCzpkBk7emCgfs6k/YfbF7/xSq8lQOweXfg4eInBlcHIJb4wDfArADTbr3&#10;p/JPqEniCzS7B2QI/U4EL28MXdStCPFBIC0B3S0tdrynQ1voag57ibMV4M+3vid/mk2yctbRUtU8&#10;/FgLVJzZb46m9ks1HqctzMp48mlECp5aXk4tbt1eAd17RU+Il1lM/tEeRI3QPtP+z1NWMgknKXfN&#10;ZcSDchX7ZacXRKr5PLvR5nkRb93CywSeWE0j+LR9Fuj30xppzO/gsICvxrX3TZEO5usI2uRZPvK6&#10;55u2Ng/O/oVJz8Kpnr2O7+DsFwAAAP//AwBQSwMEFAAGAAgAAAAhAP8+ljrdAAAACAEAAA8AAABk&#10;cnMvZG93bnJldi54bWxMj8FOwzAQRO9I/IO1SFwQtQlQQohTIRTEpZeWfoATL0lovA6xmwa+nu0J&#10;jjOzmnmbr2bXiwnH0HnScLNQIJBqbztqNOzeX69TECEasqb3hBq+McCqOD/LTWb9kTY4bWMjuIRC&#10;ZjS0MQ6ZlKFu0Zmw8AMSZx9+dCayHBtpR3PkctfLRKmldKYjXmjNgC8t1vvtwWm478o3Krtl+jVX&#10;V5+7aVP+rNO91pcX8/MTiIhz/DuGEz6jQ8FMlT+QDaLX8PDI5JF9lYA45UqxUWm4vUtAFrn8/0Dx&#10;CwAA//8DAFBLAQItABQABgAIAAAAIQC2gziS/gAAAOEBAAATAAAAAAAAAAAAAAAAAAAAAABbQ29u&#10;dGVudF9UeXBlc10ueG1sUEsBAi0AFAAGAAgAAAAhADj9If/WAAAAlAEAAAsAAAAAAAAAAAAAAAAA&#10;LwEAAF9yZWxzLy5yZWxzUEsBAi0AFAAGAAgAAAAhAGRwft5tAgAATwUAAA4AAAAAAAAAAAAAAAAA&#10;LgIAAGRycy9lMm9Eb2MueG1sUEsBAi0AFAAGAAgAAAAhAP8+ljrdAAAACAEAAA8AAAAAAAAAAAAA&#10;AAAAxwQAAGRycy9kb3ducmV2LnhtbFBLBQYAAAAABAAEAPMAAADRBQAAAAA=&#10;" path="m,76200l66675,r66675,l,152400,,76200xe" fillcolor="#4f81bd [3204]" strokecolor="#243f60 [1604]" strokeweight="2pt">
                      <v:path arrowok="t" o:connecttype="custom" o:connectlocs="0,76200;66675,0;133350,0;0,152400;0,76200" o:connectangles="0,0,0,0,0"/>
                    </v:shape>
                  </w:pict>
                </mc:Fallback>
              </mc:AlternateContent>
            </w:r>
            <w:r w:rsidR="00752EEF">
              <w:rPr>
                <w:sz w:val="18"/>
              </w:rPr>
              <w:t>Oui</w:t>
            </w:r>
            <w:r w:rsidR="00752EEF">
              <w:rPr>
                <w:sz w:val="18"/>
              </w:rPr>
              <w:tab/>
            </w:r>
            <w:r w:rsidR="00752EEF">
              <w:rPr>
                <w:rFonts w:ascii="Tahoma"/>
                <w:sz w:val="20"/>
              </w:rPr>
              <w:t>Non</w:t>
            </w:r>
          </w:p>
          <w:p w14:paraId="0A27DAD4" w14:textId="77777777" w:rsidR="0076059F" w:rsidRDefault="00081992">
            <w:pPr>
              <w:pStyle w:val="TableParagraph"/>
              <w:tabs>
                <w:tab w:val="left" w:pos="1322"/>
              </w:tabs>
              <w:spacing w:line="241" w:lineRule="exact"/>
              <w:ind w:left="89"/>
              <w:rPr>
                <w:rFonts w:ascii="Tahoma"/>
                <w:sz w:val="2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F1C27A3" wp14:editId="46296265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53975</wp:posOffset>
                      </wp:positionV>
                      <wp:extent cx="133350" cy="152400"/>
                      <wp:effectExtent l="0" t="0" r="19050" b="19050"/>
                      <wp:wrapNone/>
                      <wp:docPr id="24" name="Bande diagona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diagStripe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7BAB0" id="Bande diagonale 24" o:spid="_x0000_s1026" style="position:absolute;margin-left:39.9pt;margin-top:4.25pt;width:10.5pt;height:1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7ebQIAAE8FAAAOAAAAZHJzL2Uyb0RvYy54bWysVN9rGzEMfh/sfzB+X+8uTfYj9FJCS8eg&#10;tKXp6LPrsxODz/JkJ5fsr5/sSy5hLRuM5cGRTtIn6bPki8tta9lGYTDgal6dlZwpJ6Exblnz7083&#10;Hz5zFqJwjbDgVM13KvDL2ft3F52fqhGswDYKGYG4MO18zVcx+mlRBLlSrQhn4JUjowZsRSQVl0WD&#10;oiP01hajsvxYdICNR5AqBPp63Rv5LONrrWS81zqoyGzNqbaYT8znSzqL2YWYLlH4lZH7MsQ/VNEK&#10;4yjpAHUtomBrNK+gWiMRAuh4JqEtQGsjVe6BuqnK37pZrIRXuRciJ/iBpvD/YOXdZuEfkGjofJgG&#10;ElMXW41t+qf62DaTtRvIUtvIJH2szs/PJ0SpJFM1GY3LTGZxDPYY4lcFLUtCzRsjlouIJnckpmJz&#10;GyKlpYCDY8oYwJrmxliblTQF6soi2wi6PyGlcrFKd0ZRJ57FsfYsxZ1VKd66R6WZaajaUb6dPFav&#10;AXOulWhUn2dS0u+Q5VBCzpkBk7emCgfs6k/YfbF7/xSq8lQOweXfg4eInBlcHIJb4wDfArADTbr3&#10;p/JPqEniCzS7B2QI/U4EL28MXdStCPFBIC0B3S0tdrynQ1voag57ibMV4M+3vid/mk2yctbRUtU8&#10;/FgLVJzZb46m9ks1HqctzMp48mlECp5aXk4tbt1eAd17RU+Il1lM/tEeRI3QPtP+z1NWMgknKXfN&#10;ZcSDchX7ZacXRKr5PLvR5nkRb93CywSeWE0j+LR9Fuj30xppzO/gsICvxrX3TZEO5usI2uRZPvK6&#10;55u2Ng/O/oVJz8Kpnr2O7+DsFwAAAP//AwBQSwMEFAAGAAgAAAAhAMSUYrLcAAAABwEAAA8AAABk&#10;cnMvZG93bnJldi54bWxMzkFOwzAQBdA9EnewBokNog5FKSFkUiEUxIZNSw/gxENiGo9D7KaB0+Ou&#10;yvLrj/68Yj3bXkw0euMY4W6RgCBunDbcIuw+Xm8zED4o1qp3TAg/5GFdXl4UKtfuyBuatqEVcYR9&#10;rhC6EIZcSt90ZJVfuIE4dp9utCrEOLZSj+oYx20vl0myklYZjh86NdBLR81+e7AIqaneuDKr7Huu&#10;b75206b6fc/2iNdX8/MTiEBzOB/DiR/pUEZT7Q6svegRHh6jPCBkKYhTnSQx1wj3yxRkWcj//vIP&#10;AAD//wMAUEsBAi0AFAAGAAgAAAAhALaDOJL+AAAA4QEAABMAAAAAAAAAAAAAAAAAAAAAAFtDb250&#10;ZW50X1R5cGVzXS54bWxQSwECLQAUAAYACAAAACEAOP0h/9YAAACUAQAACwAAAAAAAAAAAAAAAAAv&#10;AQAAX3JlbHMvLnJlbHNQSwECLQAUAAYACAAAACEAZHB+3m0CAABPBQAADgAAAAAAAAAAAAAAAAAu&#10;AgAAZHJzL2Uyb0RvYy54bWxQSwECLQAUAAYACAAAACEAxJRistwAAAAHAQAADwAAAAAAAAAAAAAA&#10;AADHBAAAZHJzL2Rvd25yZXYueG1sUEsFBgAAAAAEAAQA8wAAANAFAAAAAA==&#10;" path="m,76200l66675,r66675,l,152400,,76200xe" fillcolor="#4f81bd [3204]" strokecolor="#243f60 [1604]" strokeweight="2pt">
                      <v:path arrowok="t" o:connecttype="custom" o:connectlocs="0,76200;66675,0;133350,0;0,152400;0,76200" o:connectangles="0,0,0,0,0"/>
                    </v:shape>
                  </w:pict>
                </mc:Fallback>
              </mc:AlternateContent>
            </w:r>
            <w:r w:rsidR="00752EEF">
              <w:rPr>
                <w:sz w:val="18"/>
              </w:rPr>
              <w:t>Oui</w:t>
            </w:r>
            <w:r w:rsidR="00752EEF">
              <w:rPr>
                <w:sz w:val="18"/>
              </w:rPr>
              <w:tab/>
            </w:r>
            <w:r w:rsidR="00752EEF">
              <w:rPr>
                <w:rFonts w:ascii="Tahoma"/>
                <w:sz w:val="20"/>
              </w:rPr>
              <w:t>Non</w:t>
            </w:r>
          </w:p>
          <w:p w14:paraId="36029F8E" w14:textId="77777777" w:rsidR="0076059F" w:rsidRDefault="00F35210">
            <w:pPr>
              <w:pStyle w:val="TableParagraph"/>
              <w:tabs>
                <w:tab w:val="left" w:pos="1322"/>
              </w:tabs>
              <w:spacing w:before="1" w:line="241" w:lineRule="exact"/>
              <w:ind w:left="89"/>
              <w:rPr>
                <w:rFonts w:ascii="Tahoma"/>
                <w:sz w:val="2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3CB08FCA" wp14:editId="5C88FCB7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22860</wp:posOffset>
                      </wp:positionV>
                      <wp:extent cx="133350" cy="152400"/>
                      <wp:effectExtent l="0" t="0" r="19050" b="19050"/>
                      <wp:wrapNone/>
                      <wp:docPr id="26" name="Bande diagona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diagStripe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481D6" id="Bande diagonale 26" o:spid="_x0000_s1026" style="position:absolute;margin-left:39.65pt;margin-top:1.8pt;width:10.5pt;height:1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7ebQIAAE8FAAAOAAAAZHJzL2Uyb0RvYy54bWysVN9rGzEMfh/sfzB+X+8uTfYj9FJCS8eg&#10;tKXp6LPrsxODz/JkJ5fsr5/sSy5hLRuM5cGRTtIn6bPki8tta9lGYTDgal6dlZwpJ6Exblnz7083&#10;Hz5zFqJwjbDgVM13KvDL2ft3F52fqhGswDYKGYG4MO18zVcx+mlRBLlSrQhn4JUjowZsRSQVl0WD&#10;oiP01hajsvxYdICNR5AqBPp63Rv5LONrrWS81zqoyGzNqbaYT8znSzqL2YWYLlH4lZH7MsQ/VNEK&#10;4yjpAHUtomBrNK+gWiMRAuh4JqEtQGsjVe6BuqnK37pZrIRXuRciJ/iBpvD/YOXdZuEfkGjofJgG&#10;ElMXW41t+qf62DaTtRvIUtvIJH2szs/PJ0SpJFM1GY3LTGZxDPYY4lcFLUtCzRsjlouIJnckpmJz&#10;GyKlpYCDY8oYwJrmxliblTQF6soi2wi6PyGlcrFKd0ZRJ57FsfYsxZ1VKd66R6WZaajaUb6dPFav&#10;AXOulWhUn2dS0u+Q5VBCzpkBk7emCgfs6k/YfbF7/xSq8lQOweXfg4eInBlcHIJb4wDfArADTbr3&#10;p/JPqEniCzS7B2QI/U4EL28MXdStCPFBIC0B3S0tdrynQ1voag57ibMV4M+3vid/mk2yctbRUtU8&#10;/FgLVJzZb46m9ks1HqctzMp48mlECp5aXk4tbt1eAd17RU+Il1lM/tEeRI3QPtP+z1NWMgknKXfN&#10;ZcSDchX7ZacXRKr5PLvR5nkRb93CywSeWE0j+LR9Fuj30xppzO/gsICvxrX3TZEO5usI2uRZPvK6&#10;55u2Ng/O/oVJz8Kpnr2O7+DsFwAAAP//AwBQSwMEFAAGAAgAAAAhAFP1barcAAAABwEAAA8AAABk&#10;cnMvZG93bnJldi54bWxMjsFOwzAQRO9I/IO1SFwQdWhFGkI2FUJBXLi09AOceElM43WI3TTw9bgn&#10;OI5m9OYVm9n2YqLRG8cId4sEBHHjtOEWYf/+cpuB8EGxVr1jQvgmD5vy8qJQuXYn3tK0C62IEPa5&#10;QuhCGHIpfdORVX7hBuLYfbjRqhDj2Eo9qlOE214ukySVVhmOD50a6Lmj5rA7WoR7U71yZdLsa65v&#10;PvfTtvp5yw6I11fz0yOIQHP4G8NZP6pDGZ1qd2TtRY+wfljFJcIqBXGukyTmGmG5TkGWhfzvX/4C&#10;AAD//wMAUEsBAi0AFAAGAAgAAAAhALaDOJL+AAAA4QEAABMAAAAAAAAAAAAAAAAAAAAAAFtDb250&#10;ZW50X1R5cGVzXS54bWxQSwECLQAUAAYACAAAACEAOP0h/9YAAACUAQAACwAAAAAAAAAAAAAAAAAv&#10;AQAAX3JlbHMvLnJlbHNQSwECLQAUAAYACAAAACEAZHB+3m0CAABPBQAADgAAAAAAAAAAAAAAAAAu&#10;AgAAZHJzL2Uyb0RvYy54bWxQSwECLQAUAAYACAAAACEAU/VtqtwAAAAHAQAADwAAAAAAAAAAAAAA&#10;AADHBAAAZHJzL2Rvd25yZXYueG1sUEsFBgAAAAAEAAQA8wAAANAFAAAAAA==&#10;" path="m,76200l66675,r66675,l,152400,,76200xe" fillcolor="#4f81bd [3204]" strokecolor="#243f60 [1604]" strokeweight="2pt">
                      <v:path arrowok="t" o:connecttype="custom" o:connectlocs="0,76200;66675,0;133350,0;0,152400;0,76200" o:connectangles="0,0,0,0,0"/>
                    </v:shape>
                  </w:pict>
                </mc:Fallback>
              </mc:AlternateContent>
            </w:r>
            <w:r w:rsidR="00752EEF">
              <w:rPr>
                <w:sz w:val="18"/>
              </w:rPr>
              <w:t>Oui</w:t>
            </w:r>
            <w:r w:rsidR="00752EEF">
              <w:rPr>
                <w:sz w:val="18"/>
              </w:rPr>
              <w:tab/>
            </w:r>
            <w:r w:rsidR="00752EEF">
              <w:rPr>
                <w:rFonts w:ascii="Tahoma"/>
                <w:sz w:val="20"/>
              </w:rPr>
              <w:t>Non</w:t>
            </w:r>
          </w:p>
          <w:p w14:paraId="1DAFC854" w14:textId="77777777" w:rsidR="0076059F" w:rsidRDefault="00F35210">
            <w:pPr>
              <w:pStyle w:val="TableParagraph"/>
              <w:tabs>
                <w:tab w:val="left" w:pos="1322"/>
              </w:tabs>
              <w:spacing w:line="241" w:lineRule="exact"/>
              <w:ind w:left="89"/>
              <w:rPr>
                <w:rFonts w:ascii="Tahoma"/>
                <w:sz w:val="2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0E53EB80" wp14:editId="447E3A02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27305</wp:posOffset>
                      </wp:positionV>
                      <wp:extent cx="133350" cy="152400"/>
                      <wp:effectExtent l="0" t="0" r="19050" b="19050"/>
                      <wp:wrapNone/>
                      <wp:docPr id="38" name="Bande diagona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diagStripe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19BC2" id="Bande diagonale 38" o:spid="_x0000_s1026" style="position:absolute;margin-left:105.15pt;margin-top:2.15pt;width:10.5pt;height:1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7ebQIAAE8FAAAOAAAAZHJzL2Uyb0RvYy54bWysVN9rGzEMfh/sfzB+X+8uTfYj9FJCS8eg&#10;tKXp6LPrsxODz/JkJ5fsr5/sSy5hLRuM5cGRTtIn6bPki8tta9lGYTDgal6dlZwpJ6Exblnz7083&#10;Hz5zFqJwjbDgVM13KvDL2ft3F52fqhGswDYKGYG4MO18zVcx+mlRBLlSrQhn4JUjowZsRSQVl0WD&#10;oiP01hajsvxYdICNR5AqBPp63Rv5LONrrWS81zqoyGzNqbaYT8znSzqL2YWYLlH4lZH7MsQ/VNEK&#10;4yjpAHUtomBrNK+gWiMRAuh4JqEtQGsjVe6BuqnK37pZrIRXuRciJ/iBpvD/YOXdZuEfkGjofJgG&#10;ElMXW41t+qf62DaTtRvIUtvIJH2szs/PJ0SpJFM1GY3LTGZxDPYY4lcFLUtCzRsjlouIJnckpmJz&#10;GyKlpYCDY8oYwJrmxliblTQF6soi2wi6PyGlcrFKd0ZRJ57FsfYsxZ1VKd66R6WZaajaUb6dPFav&#10;AXOulWhUn2dS0u+Q5VBCzpkBk7emCgfs6k/YfbF7/xSq8lQOweXfg4eInBlcHIJb4wDfArADTbr3&#10;p/JPqEniCzS7B2QI/U4EL28MXdStCPFBIC0B3S0tdrynQ1voag57ibMV4M+3vid/mk2yctbRUtU8&#10;/FgLVJzZb46m9ks1HqctzMp48mlECp5aXk4tbt1eAd17RU+Il1lM/tEeRI3QPtP+z1NWMgknKXfN&#10;ZcSDchX7ZacXRKr5PLvR5nkRb93CywSeWE0j+LR9Fuj30xppzO/gsICvxrX3TZEO5usI2uRZPvK6&#10;55u2Ng/O/oVJz8Kpnr2O7+DsFwAAAP//AwBQSwMEFAAGAAgAAAAhAJSRud7eAAAACAEAAA8AAABk&#10;cnMvZG93bnJldi54bWxMj81OwzAQhO9IvIO1SFwQdX6gitI4FUJBXLi09AGceJuExusQu2ng6VlO&#10;cNpZzWj222K72EHMOPnekYJ4FYFAapzpqVVweH+5z0D4oMnowREq+EIP2/L6qtC5cRfa4bwPreAS&#10;8rlW0IUw5lL6pkOr/cqNSOwd3WR14HVqpZn0hcvtIJMoWkure+ILnR7xucPmtD9bBY999UpVv84+&#10;l/ru4zDvqu+37KTU7c3ytAERcAl/YfjFZ3Qomal2ZzJeDAqSOEo5quCBB/tJGrOoWWQpyLKQ/x8o&#10;fwAAAP//AwBQSwECLQAUAAYACAAAACEAtoM4kv4AAADhAQAAEwAAAAAAAAAAAAAAAAAAAAAAW0Nv&#10;bnRlbnRfVHlwZXNdLnhtbFBLAQItABQABgAIAAAAIQA4/SH/1gAAAJQBAAALAAAAAAAAAAAAAAAA&#10;AC8BAABfcmVscy8ucmVsc1BLAQItABQABgAIAAAAIQBkcH7ebQIAAE8FAAAOAAAAAAAAAAAAAAAA&#10;AC4CAABkcnMvZTJvRG9jLnhtbFBLAQItABQABgAIAAAAIQCUkbne3gAAAAgBAAAPAAAAAAAAAAAA&#10;AAAAAMcEAABkcnMvZG93bnJldi54bWxQSwUGAAAAAAQABADzAAAA0gUAAAAA&#10;" path="m,76200l66675,r66675,l,152400,,76200xe" fillcolor="#4f81bd [3204]" strokecolor="#243f60 [1604]" strokeweight="2pt">
                      <v:path arrowok="t" o:connecttype="custom" o:connectlocs="0,76200;66675,0;133350,0;0,152400;0,76200" o:connectangles="0,0,0,0,0"/>
                    </v:shape>
                  </w:pict>
                </mc:Fallback>
              </mc:AlternateContent>
            </w:r>
            <w:r w:rsidR="00752EEF">
              <w:rPr>
                <w:sz w:val="18"/>
              </w:rPr>
              <w:t>Oui</w:t>
            </w:r>
            <w:r w:rsidR="00752EEF">
              <w:rPr>
                <w:sz w:val="18"/>
              </w:rPr>
              <w:tab/>
            </w:r>
            <w:r w:rsidR="00752EEF">
              <w:rPr>
                <w:rFonts w:ascii="Tahoma"/>
                <w:sz w:val="20"/>
              </w:rPr>
              <w:t>Non</w:t>
            </w:r>
          </w:p>
        </w:tc>
      </w:tr>
      <w:tr w:rsidR="0076059F" w14:paraId="621F5DD7" w14:textId="77777777" w:rsidTr="00AE7C7F">
        <w:trPr>
          <w:trHeight w:val="339"/>
        </w:trPr>
        <w:tc>
          <w:tcPr>
            <w:tcW w:w="10487" w:type="dxa"/>
            <w:gridSpan w:val="4"/>
          </w:tcPr>
          <w:p w14:paraId="05C14276" w14:textId="77777777" w:rsidR="0076059F" w:rsidRDefault="00752EEF" w:rsidP="00081992">
            <w:pPr>
              <w:pStyle w:val="TableParagraph"/>
              <w:spacing w:before="8" w:line="312" w:lineRule="exact"/>
              <w:ind w:left="1633" w:right="1604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PLAN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DU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CIRCUIT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TT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ou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VITESSE</w:t>
            </w:r>
          </w:p>
        </w:tc>
      </w:tr>
      <w:tr w:rsidR="0076059F" w14:paraId="42C94BC8" w14:textId="77777777" w:rsidTr="00AE7C7F">
        <w:trPr>
          <w:trHeight w:val="5389"/>
        </w:trPr>
        <w:tc>
          <w:tcPr>
            <w:tcW w:w="10487" w:type="dxa"/>
            <w:gridSpan w:val="4"/>
          </w:tcPr>
          <w:p w14:paraId="685FEB0D" w14:textId="77777777" w:rsidR="0076059F" w:rsidRDefault="00946193" w:rsidP="00946193">
            <w:pPr>
              <w:pStyle w:val="TableParagraph"/>
              <w:rPr>
                <w:sz w:val="20"/>
              </w:rPr>
            </w:pPr>
            <w:r>
              <w:rPr>
                <w:noProof/>
                <w:lang w:eastAsia="fr-FR"/>
              </w:rPr>
              <w:t xml:space="preserve">                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39843485" wp14:editId="1FDFAB55">
                  <wp:extent cx="3733800" cy="3514725"/>
                  <wp:effectExtent l="0" t="0" r="0" b="952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6D0D60" w14:textId="1D6B5208" w:rsidR="0076059F" w:rsidRDefault="00B47F3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09472" behindDoc="1" locked="0" layoutInCell="1" allowOverlap="1" wp14:anchorId="62BCADA0" wp14:editId="3CAB9476">
                <wp:simplePos x="0" y="0"/>
                <wp:positionH relativeFrom="page">
                  <wp:posOffset>6087110</wp:posOffset>
                </wp:positionH>
                <wp:positionV relativeFrom="page">
                  <wp:posOffset>5021580</wp:posOffset>
                </wp:positionV>
                <wp:extent cx="134620" cy="901065"/>
                <wp:effectExtent l="0" t="0" r="0" b="0"/>
                <wp:wrapNone/>
                <wp:docPr id="179412000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901065"/>
                          <a:chOff x="9586" y="7908"/>
                          <a:chExt cx="212" cy="1419"/>
                        </a:xfrm>
                      </wpg:grpSpPr>
                      <wps:wsp>
                        <wps:cNvPr id="162345733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592" y="7915"/>
                            <a:ext cx="197" cy="1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58792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592" y="8157"/>
                            <a:ext cx="197" cy="1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42010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592" y="8400"/>
                            <a:ext cx="197" cy="1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7352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592" y="8640"/>
                            <a:ext cx="197" cy="1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69277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592" y="8882"/>
                            <a:ext cx="197" cy="1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00453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592" y="9122"/>
                            <a:ext cx="197" cy="1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1DEB1" id="Group 9" o:spid="_x0000_s1026" style="position:absolute;margin-left:479.3pt;margin-top:395.4pt;width:10.6pt;height:70.95pt;z-index:-16107008;mso-position-horizontal-relative:page;mso-position-vertical-relative:page" coordorigin="9586,7908" coordsize="212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XoBFAMAAA8SAAAOAAAAZHJzL2Uyb0RvYy54bWzsWNtu3CAQfa/Uf0C8N158WV8UbxTlpkpp&#10;GzXtB7A2vqg2uMCuk359B3A2m4tUKVWTSrv7YIEHhplzDsziw6ObvkNrJlUreI7JwQwjxgtRtrzO&#10;8fdv5x8SjJSmvKSd4CzHt0zho8X7d4fjkDFfNKIrmUTghKtsHHLcaD1knqeKhvVUHYiBcTBWQvZU&#10;Q1fWXinpCN77zvNns7k3ClkOUhRMKXh76ox4Yf1XFSv0l6pSTKMuxxCbtk9pn0vz9BaHNKslHZq2&#10;mMKgL4iipy2HRTeuTqmmaCXbJ676tpBCiUofFKL3RFW1BbM5QDZk9iibCylWg82lzsZ62MAE0D7C&#10;6cVui8/rCzlcD1fSRQ/NS1H8UICLNw51tm03/doNRsvxkyiBT7rSwiZ+U8neuICU0I3F93aDL7vR&#10;qICXJAjnPrBQgCmFdOeRw79ogCQzK42SOUZgjdNZcmc7m2b7xHdTSUhSY/Ro5la1kU6RGeZBSuoe&#10;LfV3aF03dGCWBGXQuJKoLSGVuR+EURwEBCNOe0DiK2iN8rpjiNi0TBgw/g5a5XBFXJw0MIwdSynG&#10;htESwiM2mwcTTEcBK38EOo1SgMVC5tal2QbuNJ4Ag8Y2XjQbpNIXTPTINHIsIXbLIl1fKu2G3g0x&#10;pHJx3nYdvKdZx9EIRJEwtBOU6NrSGI1NyXp50km0pma32d+07oNhfathz3dtn+NkM4hmBowzXtpV&#10;NG071waSO27F6ABx/C5FeQvgSOE2NBxA0GiE/IXRCJs5x+rnikqGUfeRA8AmXLP7bQdoMyKU25bl&#10;toXyAlzlWGPkmifanRirQbZ1AysRmzsXx6D+qrWAGcJcVFOwIMHX0qLvz6MkTv3ntBgaBh5IC3j6&#10;11pMSGQVt9fizmkxSeLQlLLgmXMxeBMthrOpzO/Pxd06F/2YBHEQ+VAFn5Ro/02kOIcqZOvbXoq7&#10;JUUSwL/d1I9juA490aL9+/fqJTpJ7B7Yl+gdLNFwcw6j4LkSbc+n19ZiSvy9Fv+3q4u9VMNXB3vP&#10;nr6QmM8a23171bn/jrP4DQAA//8DAFBLAwQUAAYACAAAACEASmDUlOEAAAALAQAADwAAAGRycy9k&#10;b3ducmV2LnhtbEyPQUvDQBCF74L/YRnBm92kpU0TsymlqKci2AribZqdJqHZ3ZDdJum/dzzp7T3m&#10;4817+WYyrRio942zCuJZBIJs6XRjKwWfx9enNQgf0GpsnSUFN/KwKe7vcsy0G+0HDYdQCQ6xPkMF&#10;dQhdJqUvazLoZ64jy7ez6w0Gtn0ldY8jh5tWzqNoJQ02lj/U2NGupvJyuBoFbyOO20X8Muwv593t&#10;+7h8/9rHpNTjw7R9BhFoCn8w/Nbn6lBwp5O7Wu1FqyBdrleMKkjSiDcwkSYpixOLxTwBWeTy/4bi&#10;BwAA//8DAFBLAQItABQABgAIAAAAIQC2gziS/gAAAOEBAAATAAAAAAAAAAAAAAAAAAAAAABbQ29u&#10;dGVudF9UeXBlc10ueG1sUEsBAi0AFAAGAAgAAAAhADj9If/WAAAAlAEAAAsAAAAAAAAAAAAAAAAA&#10;LwEAAF9yZWxzLy5yZWxzUEsBAi0AFAAGAAgAAAAhAOPhegEUAwAADxIAAA4AAAAAAAAAAAAAAAAA&#10;LgIAAGRycy9lMm9Eb2MueG1sUEsBAi0AFAAGAAgAAAAhAEpg1JThAAAACwEAAA8AAAAAAAAAAAAA&#10;AAAAbgUAAGRycy9kb3ducmV2LnhtbFBLBQYAAAAABAAEAPMAAAB8BgAAAAA=&#10;">
                <v:rect id="Rectangle 15" o:spid="_x0000_s1027" style="position:absolute;left:9592;top:7915;width:19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HMyAAAAOMAAAAPAAAAZHJzL2Rvd25yZXYueG1sRE9PS8Mw&#10;FL8L+w7hDby5ZOusUpeNMSbITlp70NuzeTbF5qU0savf3gjCju/3/212k+vESENoPWtYLhQI4tqb&#10;lhsN1evjzT2IEJENdp5Jww8F2G1nVxssjD/zC41lbEQK4VCgBhtjX0gZaksOw8L3xIn79IPDmM6h&#10;kWbAcwp3nVwplUuHLacGiz0dLNVf5bfT8D6dKjyp53b9Ub/lx0Op7NhVWl/Pp/0DiEhTvIj/3U8m&#10;zc9X2fr2LsuW8PdTAkBufwEAAP//AwBQSwECLQAUAAYACAAAACEA2+H2y+4AAACFAQAAEwAAAAAA&#10;AAAAAAAAAAAAAAAAW0NvbnRlbnRfVHlwZXNdLnhtbFBLAQItABQABgAIAAAAIQBa9CxbvwAAABUB&#10;AAALAAAAAAAAAAAAAAAAAB8BAABfcmVscy8ucmVsc1BLAQItABQABgAIAAAAIQBxBoHMyAAAAOMA&#10;AAAPAAAAAAAAAAAAAAAAAAcCAABkcnMvZG93bnJldi54bWxQSwUGAAAAAAMAAwC3AAAA/AIAAAAA&#10;" filled="f" strokeweight=".72pt"/>
                <v:rect id="Rectangle 14" o:spid="_x0000_s1028" style="position:absolute;left:9592;top:8157;width:19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tvnyAAAAOMAAAAPAAAAZHJzL2Rvd25yZXYueG1sRE9PS8Mw&#10;FL8L+w7hDby5ZEXr1i0bMhRkJ609uNtb82yKzUtpYle/vREEj+/3/233k+vESENoPWtYLhQI4tqb&#10;lhsN1dvTzQpEiMgGO8+k4ZsC7Hezqy0Wxl/4lcYyNiKFcChQg42xL6QMtSWHYeF74sR9+MFhTOfQ&#10;SDPgJYW7TmZK5dJhy6nBYk8HS/Vn+eU0nKZjhUf10t6e6/f88VAqO3aV1tfz6WEDItIU/8V/7meT&#10;5mdZfre6X2dL+P0pASB3PwAAAP//AwBQSwECLQAUAAYACAAAACEA2+H2y+4AAACFAQAAEwAAAAAA&#10;AAAAAAAAAAAAAAAAW0NvbnRlbnRfVHlwZXNdLnhtbFBLAQItABQABgAIAAAAIQBa9CxbvwAAABUB&#10;AAALAAAAAAAAAAAAAAAAAB8BAABfcmVscy8ucmVsc1BLAQItABQABgAIAAAAIQDLBtvnyAAAAOMA&#10;AAAPAAAAAAAAAAAAAAAAAAcCAABkcnMvZG93bnJldi54bWxQSwUGAAAAAAMAAwC3AAAA/AIAAAAA&#10;" filled="f" strokeweight=".72pt"/>
                <v:rect id="Rectangle 13" o:spid="_x0000_s1029" style="position:absolute;left:9592;top:8400;width:19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KN1yAAAAOMAAAAPAAAAZHJzL2Rvd25yZXYueG1sRE9Pa8Iw&#10;FL8L+w7hDXbTRCeudEYZ4mB4crWH7fbWvDVlzUtpYu2+/SIMPL7f/7fejq4VA/Wh8axhPlMgiCtv&#10;Gq41lKfXaQYiRGSDrWfS8EsBtpu7yRpz4y/8TkMRa5FCOOSowcbY5VKGypLDMPMdceK+fe8wprOv&#10;penxksJdKxdKraTDhlODxY52lqqf4uw0fI6HEg/q2Cy/qo/VflcoO7Sl1g/348sziEhjvIn/3W8m&#10;zc+yp+VCzdUjXH9KAMjNHwAAAP//AwBQSwECLQAUAAYACAAAACEA2+H2y+4AAACFAQAAEwAAAAAA&#10;AAAAAAAAAAAAAAAAW0NvbnRlbnRfVHlwZXNdLnhtbFBLAQItABQABgAIAAAAIQBa9CxbvwAAABUB&#10;AAALAAAAAAAAAAAAAAAAAB8BAABfcmVscy8ucmVsc1BLAQItABQABgAIAAAAIQD3QKN1yAAAAOMA&#10;AAAPAAAAAAAAAAAAAAAAAAcCAABkcnMvZG93bnJldi54bWxQSwUGAAAAAAMAAwC3AAAA/AIAAAAA&#10;" filled="f" strokeweight=".72pt"/>
                <v:rect id="Rectangle 12" o:spid="_x0000_s1030" style="position:absolute;left:9592;top:8640;width:19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LZygAAAOIAAAAPAAAAZHJzL2Rvd25yZXYueG1sRI9BS8NA&#10;FITvgv9heQVvdrepNhK7LVIUpKcac9DbM/vMhmbfhuyaxn/vFoQeh5n5hllvJ9eJkYbQetawmCsQ&#10;xLU3LTcaqveX2wcQISIb7DyThl8KsN1cX62xMP7EbzSWsREJwqFADTbGvpAy1JYchrnviZP37QeH&#10;McmhkWbAU4K7TmZKraTDltOCxZ52lupj+eM0fE77Cvfq0N591R+r512p7NhVWt/MpqdHEJGmeAn/&#10;t1+NhixfLPPlfZbD+VK6A3LzBwAA//8DAFBLAQItABQABgAIAAAAIQDb4fbL7gAAAIUBAAATAAAA&#10;AAAAAAAAAAAAAAAAAABbQ29udGVudF9UeXBlc10ueG1sUEsBAi0AFAAGAAgAAAAhAFr0LFu/AAAA&#10;FQEAAAsAAAAAAAAAAAAAAAAAHwEAAF9yZWxzLy5yZWxzUEsBAi0AFAAGAAgAAAAhAIUfktnKAAAA&#10;4gAAAA8AAAAAAAAAAAAAAAAABwIAAGRycy9kb3ducmV2LnhtbFBLBQYAAAAAAwADALcAAAD+AgAA&#10;AAA=&#10;" filled="f" strokeweight=".72pt"/>
                <v:rect id="Rectangle 11" o:spid="_x0000_s1031" style="position:absolute;left:9592;top:8882;width:19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/6qygAAAOMAAAAPAAAAZHJzL2Rvd25yZXYueG1sRI9BT8Mw&#10;DIXvSPyHyEjcWLKBOijLJjSBhHaC0gPcTGOaisapmtCVf48PSDva7/m9z5vdHHo10Zi6yBaWCwOK&#10;uImu49ZC/fZ0dQsqZWSHfWSy8EsJdtvzsw2WLh75laYqt0pCOJVowec8lFqnxlPAtIgDsWhfcQyY&#10;ZRxb7UY8Snjo9cqYQgfsWBo8DrT31HxXP8HCx3yo8WBeupvP5r143FfGT31t7eXF/HAPKtOcT+b/&#10;62cn+NdLU9yt1muBlp9kAXr7BwAA//8DAFBLAQItABQABgAIAAAAIQDb4fbL7gAAAIUBAAATAAAA&#10;AAAAAAAAAAAAAAAAAABbQ29udGVudF9UeXBlc10ueG1sUEsBAi0AFAAGAAgAAAAhAFr0LFu/AAAA&#10;FQEAAAsAAAAAAAAAAAAAAAAAHwEAAF9yZWxzLy5yZWxzUEsBAi0AFAAGAAgAAAAhAD2v/qrKAAAA&#10;4wAAAA8AAAAAAAAAAAAAAAAABwIAAGRycy9kb3ducmV2LnhtbFBLBQYAAAAAAwADALcAAAD+AgAA&#10;AAA=&#10;" filled="f" strokeweight=".72pt"/>
                <v:rect id="Rectangle 10" o:spid="_x0000_s1032" style="position:absolute;left:9592;top:9122;width:19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tLywAAAOMAAAAPAAAAZHJzL2Rvd25yZXYueG1sRI9Bb8Iw&#10;DIXvk/YfIk/iNpINhqqOgCYEEuK0dT1sN6/xmmqNUzWhlH+/ICFxtN97n5+X69G1YqA+NJ41PE0V&#10;COLKm4ZrDeXn7jEDESKywdYzaThTgPXq/m6JufEn/qChiLVIEA45arAxdrmUobLkMEx9R5y0X987&#10;jGnsa2l6PCW4a+WzUgvpsOF0wWJHG0vVX3F0Gr7HQ4kH9d7Mf6qvxXZTKDu0pdaTh/HtFUSkMd7M&#10;1/TepPpZlqDzl9kMLj+lBcjVPwAAAP//AwBQSwECLQAUAAYACAAAACEA2+H2y+4AAACFAQAAEwAA&#10;AAAAAAAAAAAAAAAAAAAAW0NvbnRlbnRfVHlwZXNdLnhtbFBLAQItABQABgAIAAAAIQBa9CxbvwAA&#10;ABUBAAALAAAAAAAAAAAAAAAAAB8BAABfcmVscy8ucmVsc1BLAQItABQABgAIAAAAIQAKpetLywAA&#10;AOMAAAAPAAAAAAAAAAAAAAAAAAcCAABkcnMvZG93bnJldi54bWxQSwUGAAAAAAMAAwC3AAAA/wIA&#10;AAAA&#10;" filled="f" strokeweight=".7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09984" behindDoc="1" locked="0" layoutInCell="1" allowOverlap="1" wp14:anchorId="7B5DB37B" wp14:editId="4AA7CECD">
                <wp:simplePos x="0" y="0"/>
                <wp:positionH relativeFrom="page">
                  <wp:posOffset>6902450</wp:posOffset>
                </wp:positionH>
                <wp:positionV relativeFrom="page">
                  <wp:posOffset>5021580</wp:posOffset>
                </wp:positionV>
                <wp:extent cx="134620" cy="901065"/>
                <wp:effectExtent l="0" t="0" r="0" b="0"/>
                <wp:wrapNone/>
                <wp:docPr id="95142865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901065"/>
                          <a:chOff x="10870" y="7908"/>
                          <a:chExt cx="212" cy="1419"/>
                        </a:xfrm>
                      </wpg:grpSpPr>
                      <wps:wsp>
                        <wps:cNvPr id="91750768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876" y="7915"/>
                            <a:ext cx="197" cy="1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055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876" y="8157"/>
                            <a:ext cx="197" cy="1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76862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876" y="8400"/>
                            <a:ext cx="197" cy="1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25436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876" y="8640"/>
                            <a:ext cx="197" cy="1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84726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876" y="8882"/>
                            <a:ext cx="197" cy="1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2885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876" y="9122"/>
                            <a:ext cx="197" cy="1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F3716" id="Group 2" o:spid="_x0000_s1026" style="position:absolute;margin-left:543.5pt;margin-top:395.4pt;width:10.6pt;height:70.95pt;z-index:-16106496;mso-position-horizontal-relative:page;mso-position-vertical-relative:page" coordorigin="10870,7908" coordsize="212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XyEgMAAA4SAAAOAAAAZHJzL2Uyb0RvYy54bWzsWFtv2yAUfp+0/4B4X32Jb7HqVFVvmtRt&#10;1br9AGLji4bBAxK3+/U7gJum2aRJndZOSvJggQ8cvvOdj0Pw8cldz9CaStUJXuDgyMeI8lJUHW8K&#10;/PXL5bsMI6UJrwgTnBb4nip8snj75ngcchqKVrCKSgROuMrHocCt1kPueapsaU/UkRgoB2MtZE80&#10;dGXjVZKM4L1nXuj7iTcKWQ1SlFQpeHvujHhh/dc1LfWnulZUI1ZgwKbtU9rn0jy9xTHJG0mGtisn&#10;GOQZKHrScVh04+qcaIJWsvvFVd+VUihR66NS9J6o666kNgaIJvB3ormSYjXYWJp8bIYNTUDtDk/P&#10;dlt+XF/J4Xa4kQ49NK9F+U0BL944NPm23fQbNxgtxw+ignySlRY28Lta9sYFhITuLL/3G37pnUYl&#10;vAxmURJCFkowzSHcJHb8ly0kycwK/CwFO5jTuZ89GC+m6WEQurlBFMyN0SO5W9ZCnaCZ1IOW1CNd&#10;6u/oum3JQG0WlKHjRqKuAvxBGvtpks0w4qQHJj6D1ghvGEUWuAEBox+YVY5WxMVZC6PoqZRibCmp&#10;AFxgY3kywXQUJOWPPBvGkomxYKJzQ/c8nfiCxjZdJB+k0ldU9Mg0CiwBu80iWV8r7YY+DDFJ5eKy&#10;Ywzek5xxNJroo8hOUIJ1lTEam5LN8oxJtCZmt9nftO6TYX2nYc+zri9wthlEcsPGBa/sKpp0zLUh&#10;x4xbMTpGXHqXoroHdqRwGxoKEDRaIX9gNMJmLrD6viKSYsTec2DYwDW733aiODUilNuW5baF8BJc&#10;FVhj5Jpn2lWM1SC7poWVAhs7F6eg/rqzhJmMOVQTWFDgC0lxlgWxH8cBZHtXijbvT5QFWfrnUgQ8&#10;dmGSH6S4X1KEcmSKYhJCTdrVYmJqwctrMfKnU/6gxT3TYjabhXE0S+Bfw64W7Un58lpM4BSy59tB&#10;i3umxdTPsigNE7gO7Woxep26mGXhQYv7+HcxiEGIWRb/pizOXkWK8yA8SPF/u7nYKzV8dLC37OkD&#10;ifmqsd23N53HzziLnwAAAP//AwBQSwMEFAAGAAgAAAAhABW4GdXiAAAADQEAAA8AAABkcnMvZG93&#10;bnJldi54bWxMj0FLw0AQhe+C/2EZwZvdTYqmjdmUUtRTEWwF8bZNpklodjZkt0n6752e7PG9ebx5&#10;X7aabCsG7H3jSEM0UyCQClc2VGn43r8/LUD4YKg0rSPUcEEPq/z+LjNp6Ub6wmEXKsEl5FOjoQ6h&#10;S6X0RY3W+JnrkPh2dL01gWVfybI3I5fbVsZKvUhrGuIPtelwU2Nx2p2tho/RjOt59DZsT8fN5Xf/&#10;/PmzjVDrx4dp/Qoi4BT+w3Cdz9Mh500Hd6bSi5a1WiQMEzQkS8UQ1wh7MYiDhuU8TkDmmbylyP8A&#10;AAD//wMAUEsBAi0AFAAGAAgAAAAhALaDOJL+AAAA4QEAABMAAAAAAAAAAAAAAAAAAAAAAFtDb250&#10;ZW50X1R5cGVzXS54bWxQSwECLQAUAAYACAAAACEAOP0h/9YAAACUAQAACwAAAAAAAAAAAAAAAAAv&#10;AQAAX3JlbHMvLnJlbHNQSwECLQAUAAYACAAAACEAhhoF8hIDAAAOEgAADgAAAAAAAAAAAAAAAAAu&#10;AgAAZHJzL2Uyb0RvYy54bWxQSwECLQAUAAYACAAAACEAFbgZ1eIAAAANAQAADwAAAAAAAAAAAAAA&#10;AABsBQAAZHJzL2Rvd25yZXYueG1sUEsFBgAAAAAEAAQA8wAAAHsGAAAAAA==&#10;">
                <v:rect id="Rectangle 8" o:spid="_x0000_s1027" style="position:absolute;left:10876;top:7915;width:19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cntywAAAOIAAAAPAAAAZHJzL2Rvd25yZXYueG1sRI/NTsMw&#10;EITvSH0Haytxo3b5SdtQt0IVSKinEnKgtyXexlHjdRSbNLw9RkLiOJqZbzTr7ehaMVAfGs8a5jMF&#10;grjypuFaQ/n+crMEESKywdYzafimANvN5GqNufEXfqOhiLVIEA45arAxdrmUobLkMMx8R5y8k+8d&#10;xiT7WpoeLwnuWnmrVCYdNpwWLHa0s1Sdiy+n4TjuS9yrQ3P/WX1kz7tC2aEttb6ejk+PICKN8T/8&#10;1341GlbzxYNaZMs7+L2U7oDc/AAAAP//AwBQSwECLQAUAAYACAAAACEA2+H2y+4AAACFAQAAEwAA&#10;AAAAAAAAAAAAAAAAAAAAW0NvbnRlbnRfVHlwZXNdLnhtbFBLAQItABQABgAIAAAAIQBa9CxbvwAA&#10;ABUBAAALAAAAAAAAAAAAAAAAAB8BAABfcmVscy8ucmVsc1BLAQItABQABgAIAAAAIQD3YcntywAA&#10;AOIAAAAPAAAAAAAAAAAAAAAAAAcCAABkcnMvZG93bnJldi54bWxQSwUGAAAAAAMAAwC3AAAA/wIA&#10;AAAA&#10;" filled="f" strokeweight=".72pt"/>
                <v:rect id="Rectangle 7" o:spid="_x0000_s1028" style="position:absolute;left:10876;top:8157;width:19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Zc6ygAAAOIAAAAPAAAAZHJzL2Rvd25yZXYueG1sRI9BS8NA&#10;FITvQv/D8gre7G7UtCV2W6QoSE+a5tDentlnNph9G7JrGv+9Kwgeh5n5htnsJteJkYbQetaQLRQI&#10;4tqblhsN1fH5Zg0iRGSDnWfS8E0BdtvZ1QYL4y/8RmMZG5EgHArUYGPsCylDbclhWPieOHkffnAY&#10;kxwaaQa8JLjr5K1SS+mw5bRgsae9pfqz/HIaztOhwoN6be/f69PyaV8qO3aV1tfz6fEBRKQp/of/&#10;2i9Gw906y1WeZyv4vZTugNz+AAAA//8DAFBLAQItABQABgAIAAAAIQDb4fbL7gAAAIUBAAATAAAA&#10;AAAAAAAAAAAAAAAAAABbQ29udGVudF9UeXBlc10ueG1sUEsBAi0AFAAGAAgAAAAhAFr0LFu/AAAA&#10;FQEAAAsAAAAAAAAAAAAAAAAAHwEAAF9yZWxzLy5yZWxzUEsBAi0AFAAGAAgAAAAhAExFlzrKAAAA&#10;4gAAAA8AAAAAAAAAAAAAAAAABwIAAGRycy9kb3ducmV2LnhtbFBLBQYAAAAAAwADALcAAAD+AgAA&#10;AAA=&#10;" filled="f" strokeweight=".72pt"/>
                <v:rect id="Rectangle 6" o:spid="_x0000_s1029" style="position:absolute;left:10876;top:8400;width:19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0bcxgAAAOMAAAAPAAAAZHJzL2Rvd25yZXYueG1sRE9PS8Mw&#10;FL8L+w7hDby5xCGx1GVDhoLspF0P2+3ZPJti81Ka2NVvbwTB4/v9f5vd7Hsx0Ri7wAZuVwoEcRNs&#10;x62B+vh8U4CICdliH5gMfFOE3XZxtcHShgu/0VSlVuQQjiUacCkNpZSxceQxrsJAnLmPMHpM+Rxb&#10;aUe85HDfy7VSWnrsODc4HGjvqPmsvryB83yo8aBeu7v35qSf9pVyU18bc72cHx9AJJrTv/jP/WLz&#10;fFWoe13otYbfnzIAcvsDAAD//wMAUEsBAi0AFAAGAAgAAAAhANvh9svuAAAAhQEAABMAAAAAAAAA&#10;AAAAAAAAAAAAAFtDb250ZW50X1R5cGVzXS54bWxQSwECLQAUAAYACAAAACEAWvQsW78AAAAVAQAA&#10;CwAAAAAAAAAAAAAAAAAfAQAAX3JlbHMvLnJlbHNQSwECLQAUAAYACAAAACEAPi9G3MYAAADjAAAA&#10;DwAAAAAAAAAAAAAAAAAHAgAAZHJzL2Rvd25yZXYueG1sUEsFBgAAAAADAAMAtwAAAPoCAAAAAA==&#10;" filled="f" strokeweight=".72pt"/>
                <v:rect id="Rectangle 5" o:spid="_x0000_s1030" style="position:absolute;left:10876;top:8640;width:19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PexwAAAOMAAAAPAAAAZHJzL2Rvd25yZXYueG1sRE9PS8Mw&#10;FL8L+w7hCd5cYjvLqMvGGAqyk9Ye9PZsnk2xeSlN7Oq3N4OBx/f7/za72fViojF0njXcLRUI4sab&#10;jlsN9dvT7RpEiMgGe8+k4ZcC7LaLqw2Wxp/4laYqtiKFcChRg41xKKUMjSWHYekH4sR9+dFhTOfY&#10;SjPiKYW7XmZKFdJhx6nB4kAHS8139eM0fMzHGo/qpVt9Nu/F46FSduprrW+u5/0DiEhz/Bdf3M8m&#10;zV/neXa/yosMzj8lAOT2DwAA//8DAFBLAQItABQABgAIAAAAIQDb4fbL7gAAAIUBAAATAAAAAAAA&#10;AAAAAAAAAAAAAABbQ29udGVudF9UeXBlc10ueG1sUEsBAi0AFAAGAAgAAAAhAFr0LFu/AAAAFQEA&#10;AAsAAAAAAAAAAAAAAAAAHwEAAF9yZWxzLy5yZWxzUEsBAi0AFAAGAAgAAAAhANxxY97HAAAA4wAA&#10;AA8AAAAAAAAAAAAAAAAABwIAAGRycy9kb3ducmV2LnhtbFBLBQYAAAAAAwADALcAAAD7AgAAAAA=&#10;" filled="f" strokeweight=".72pt"/>
                <v:rect id="Rectangle 4" o:spid="_x0000_s1031" style="position:absolute;left:10876;top:8882;width:19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XwGygAAAOMAAAAPAAAAZHJzL2Rvd25yZXYueG1sRI9BT8Mw&#10;DIXvSPyHyEjcWMI0dVVZNqEJJLQTlB7gZhrTVDRO1YSu/Ht8QOJov+f3Pu8OSxjUTFPqI1u4XRlQ&#10;xG10PXcWmtfHmxJUysgOh8hk4YcSHPaXFzusXDzzC8117pSEcKrQgs95rLROraeAaRVHYtE+4xQw&#10;yzh12k14lvAw6LUxhQ7YszR4HOnoqf2qv4OF9+XU4Mk895uP9q14ONbGz0Nj7fXVcn8HKtOS/81/&#10;109O8LemLDfbdSHQ8pMsQO9/AQAA//8DAFBLAQItABQABgAIAAAAIQDb4fbL7gAAAIUBAAATAAAA&#10;AAAAAAAAAAAAAAAAAABbQ29udGVudF9UeXBlc10ueG1sUEsBAi0AFAAGAAgAAAAhAFr0LFu/AAAA&#10;FQEAAAsAAAAAAAAAAAAAAAAAHwEAAF9yZWxzLy5yZWxzUEsBAi0AFAAGAAgAAAAhAJzZfAbKAAAA&#10;4wAAAA8AAAAAAAAAAAAAAAAABwIAAGRycy9kb3ducmV2LnhtbFBLBQYAAAAAAwADALcAAAD+AgAA&#10;AAA=&#10;" filled="f" strokeweight=".72pt"/>
                <v:rect id="Rectangle 3" o:spid="_x0000_s1032" style="position:absolute;left:10876;top:9122;width:19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PpjxgAAAOIAAAAPAAAAZHJzL2Rvd25yZXYueG1sRE/PS8Mw&#10;FL4L+x/CG3hziWWbpVs2xpggO2ntQW/P5q0pNi+liV39740gePz4fm/3k+vESENoPWu4XygQxLU3&#10;LTcaqtfHuxxEiMgGO8+k4ZsC7Hezmy0Wxl/5hcYyNiKFcChQg42xL6QMtSWHYeF74sRd/OAwJjg0&#10;0gx4TeGuk5lSa+mw5dRgsaejpfqz/HIa3qdzhWf13C4/6rf16VgqO3aV1rfz6bABEWmK/+I/95NJ&#10;81fLhyzPVxn8XkoY5O4HAAD//wMAUEsBAi0AFAAGAAgAAAAhANvh9svuAAAAhQEAABMAAAAAAAAA&#10;AAAAAAAAAAAAAFtDb250ZW50X1R5cGVzXS54bWxQSwECLQAUAAYACAAAACEAWvQsW78AAAAVAQAA&#10;CwAAAAAAAAAAAAAAAAAfAQAAX3JlbHMvLnJlbHNQSwECLQAUAAYACAAAACEAbWj6Y8YAAADiAAAA&#10;DwAAAAAAAAAAAAAAAAAHAgAAZHJzL2Rvd25yZXYueG1sUEsFBgAAAAADAAMAtwAAAPoCAAAAAA==&#10;" filled="f" strokeweight=".72pt"/>
                <w10:wrap anchorx="page" anchory="page"/>
              </v:group>
            </w:pict>
          </mc:Fallback>
        </mc:AlternateContent>
      </w:r>
    </w:p>
    <w:p w14:paraId="55A6EDEC" w14:textId="77777777" w:rsidR="0076059F" w:rsidRDefault="0076059F">
      <w:pPr>
        <w:rPr>
          <w:sz w:val="2"/>
          <w:szCs w:val="2"/>
        </w:rPr>
        <w:sectPr w:rsidR="0076059F">
          <w:pgSz w:w="11910" w:h="16840"/>
          <w:pgMar w:top="940" w:right="36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"/>
        <w:gridCol w:w="3082"/>
        <w:gridCol w:w="2897"/>
        <w:gridCol w:w="1086"/>
        <w:gridCol w:w="900"/>
        <w:gridCol w:w="1333"/>
      </w:tblGrid>
      <w:tr w:rsidR="0076059F" w14:paraId="73418FED" w14:textId="77777777">
        <w:trPr>
          <w:trHeight w:val="322"/>
        </w:trPr>
        <w:tc>
          <w:tcPr>
            <w:tcW w:w="10346" w:type="dxa"/>
            <w:gridSpan w:val="6"/>
          </w:tcPr>
          <w:p w14:paraId="00024C9B" w14:textId="77777777" w:rsidR="0076059F" w:rsidRDefault="00752EEF">
            <w:pPr>
              <w:pStyle w:val="TableParagraph"/>
              <w:spacing w:line="302" w:lineRule="exact"/>
              <w:ind w:left="3123" w:right="3097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lastRenderedPageBreak/>
              <w:t>HOTELS</w:t>
            </w:r>
          </w:p>
        </w:tc>
      </w:tr>
      <w:tr w:rsidR="0076059F" w14:paraId="42A78243" w14:textId="77777777">
        <w:trPr>
          <w:trHeight w:val="229"/>
        </w:trPr>
        <w:tc>
          <w:tcPr>
            <w:tcW w:w="1048" w:type="dxa"/>
            <w:tcBorders>
              <w:bottom w:val="single" w:sz="2" w:space="0" w:color="000000"/>
              <w:right w:val="nil"/>
            </w:tcBorders>
          </w:tcPr>
          <w:p w14:paraId="353B6B17" w14:textId="77777777" w:rsidR="0076059F" w:rsidRDefault="00752EEF">
            <w:pPr>
              <w:pStyle w:val="TableParagraph"/>
              <w:spacing w:line="210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Catégorie</w:t>
            </w:r>
          </w:p>
        </w:tc>
        <w:tc>
          <w:tcPr>
            <w:tcW w:w="3082" w:type="dxa"/>
            <w:tcBorders>
              <w:left w:val="nil"/>
              <w:bottom w:val="single" w:sz="2" w:space="0" w:color="000000"/>
              <w:right w:val="nil"/>
            </w:tcBorders>
          </w:tcPr>
          <w:p w14:paraId="438819A9" w14:textId="77777777" w:rsidR="0076059F" w:rsidRDefault="00752EEF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Nom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adresse</w:t>
            </w:r>
          </w:p>
        </w:tc>
        <w:tc>
          <w:tcPr>
            <w:tcW w:w="2897" w:type="dxa"/>
            <w:tcBorders>
              <w:left w:val="nil"/>
              <w:bottom w:val="single" w:sz="2" w:space="0" w:color="000000"/>
              <w:right w:val="nil"/>
            </w:tcBorders>
          </w:tcPr>
          <w:p w14:paraId="574D4D19" w14:textId="77777777" w:rsidR="0076059F" w:rsidRDefault="00752EEF">
            <w:pPr>
              <w:pStyle w:val="TableParagraph"/>
              <w:spacing w:line="210" w:lineRule="exact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Téléphone</w:t>
            </w:r>
          </w:p>
        </w:tc>
        <w:tc>
          <w:tcPr>
            <w:tcW w:w="1086" w:type="dxa"/>
            <w:tcBorders>
              <w:left w:val="nil"/>
              <w:bottom w:val="single" w:sz="2" w:space="0" w:color="000000"/>
              <w:right w:val="nil"/>
            </w:tcBorders>
          </w:tcPr>
          <w:p w14:paraId="4B9396B7" w14:textId="77777777" w:rsidR="0076059F" w:rsidRDefault="00752EEF">
            <w:pPr>
              <w:pStyle w:val="TableParagraph"/>
              <w:spacing w:line="210" w:lineRule="exact"/>
              <w:ind w:left="382" w:right="330"/>
              <w:jc w:val="center"/>
              <w:rPr>
                <w:sz w:val="20"/>
              </w:rPr>
            </w:pPr>
            <w:r>
              <w:rPr>
                <w:sz w:val="20"/>
              </w:rPr>
              <w:t>Fax</w:t>
            </w:r>
          </w:p>
        </w:tc>
        <w:tc>
          <w:tcPr>
            <w:tcW w:w="900" w:type="dxa"/>
            <w:tcBorders>
              <w:left w:val="nil"/>
              <w:bottom w:val="single" w:sz="2" w:space="0" w:color="000000"/>
              <w:right w:val="nil"/>
            </w:tcBorders>
          </w:tcPr>
          <w:p w14:paraId="7809D420" w14:textId="77777777" w:rsidR="0076059F" w:rsidRDefault="00752EEF">
            <w:pPr>
              <w:pStyle w:val="TableParagraph"/>
              <w:spacing w:line="210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Prix</w:t>
            </w:r>
          </w:p>
        </w:tc>
        <w:tc>
          <w:tcPr>
            <w:tcW w:w="1333" w:type="dxa"/>
            <w:tcBorders>
              <w:left w:val="nil"/>
              <w:bottom w:val="single" w:sz="2" w:space="0" w:color="000000"/>
            </w:tcBorders>
          </w:tcPr>
          <w:p w14:paraId="2C1BD42D" w14:textId="77777777" w:rsidR="0076059F" w:rsidRDefault="00752EEF">
            <w:pPr>
              <w:pStyle w:val="TableParagraph"/>
              <w:spacing w:line="210" w:lineRule="exact"/>
              <w:ind w:left="207"/>
              <w:rPr>
                <w:sz w:val="20"/>
              </w:rPr>
            </w:pPr>
            <w:r>
              <w:rPr>
                <w:sz w:val="20"/>
              </w:rPr>
              <w:t>Remarque</w:t>
            </w:r>
          </w:p>
        </w:tc>
      </w:tr>
      <w:tr w:rsidR="00081992" w14:paraId="1BE46262" w14:textId="77777777" w:rsidTr="009076E9">
        <w:trPr>
          <w:trHeight w:val="460"/>
        </w:trPr>
        <w:tc>
          <w:tcPr>
            <w:tcW w:w="10346" w:type="dxa"/>
            <w:gridSpan w:val="6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2F3D1BDC" w14:textId="77777777" w:rsidR="00081992" w:rsidRDefault="00081992" w:rsidP="000819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Hotel nota    70 Quai Jules Chagot 71300 Montceau            0385691015</w:t>
            </w:r>
          </w:p>
          <w:p w14:paraId="56628064" w14:textId="77777777" w:rsidR="00081992" w:rsidRDefault="00081992" w:rsidP="000819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Bene</w:t>
            </w:r>
          </w:p>
        </w:tc>
      </w:tr>
      <w:tr w:rsidR="00081992" w14:paraId="67FC937D" w14:textId="77777777">
        <w:trPr>
          <w:trHeight w:val="460"/>
        </w:trPr>
        <w:tc>
          <w:tcPr>
            <w:tcW w:w="10346" w:type="dxa"/>
            <w:gridSpan w:val="6"/>
            <w:tcBorders>
              <w:top w:val="single" w:sz="2" w:space="0" w:color="000000"/>
              <w:bottom w:val="single" w:sz="2" w:space="0" w:color="000000"/>
            </w:tcBorders>
          </w:tcPr>
          <w:p w14:paraId="239F0C37" w14:textId="77777777" w:rsidR="00081992" w:rsidRDefault="00081992" w:rsidP="000819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Ibis/Ibis        Av des alouettes 71300 Montceau                   0385730540</w:t>
            </w:r>
          </w:p>
          <w:p w14:paraId="27A45FD1" w14:textId="77777777" w:rsidR="00081992" w:rsidRDefault="00081992" w:rsidP="00081992">
            <w:pPr>
              <w:pStyle w:val="TableParagraph"/>
              <w:rPr>
                <w:rFonts w:ascii="Times New Roman"/>
              </w:rPr>
            </w:pPr>
            <w:r>
              <w:rPr>
                <w:rFonts w:ascii="Arial" w:hAnsi="Arial" w:cs="Arial"/>
              </w:rPr>
              <w:t>budget</w:t>
            </w:r>
          </w:p>
        </w:tc>
      </w:tr>
      <w:tr w:rsidR="00081992" w14:paraId="745DE88F" w14:textId="77777777">
        <w:trPr>
          <w:trHeight w:val="458"/>
        </w:trPr>
        <w:tc>
          <w:tcPr>
            <w:tcW w:w="10346" w:type="dxa"/>
            <w:gridSpan w:val="6"/>
            <w:tcBorders>
              <w:top w:val="single" w:sz="2" w:space="0" w:color="000000"/>
              <w:bottom w:val="single" w:sz="2" w:space="0" w:color="000000"/>
            </w:tcBorders>
          </w:tcPr>
          <w:p w14:paraId="5FB315F3" w14:textId="77777777" w:rsidR="00081992" w:rsidRDefault="00081992" w:rsidP="00081992">
            <w:pPr>
              <w:pStyle w:val="TableParagraph"/>
              <w:rPr>
                <w:rFonts w:ascii="Times New Roman"/>
              </w:rPr>
            </w:pPr>
          </w:p>
        </w:tc>
      </w:tr>
      <w:tr w:rsidR="00081992" w14:paraId="5DBD9E66" w14:textId="77777777">
        <w:trPr>
          <w:trHeight w:val="460"/>
        </w:trPr>
        <w:tc>
          <w:tcPr>
            <w:tcW w:w="10346" w:type="dxa"/>
            <w:gridSpan w:val="6"/>
            <w:tcBorders>
              <w:top w:val="single" w:sz="2" w:space="0" w:color="000000"/>
              <w:bottom w:val="single" w:sz="2" w:space="0" w:color="000000"/>
            </w:tcBorders>
          </w:tcPr>
          <w:p w14:paraId="51AFBB9F" w14:textId="77777777" w:rsidR="00081992" w:rsidRDefault="00081992" w:rsidP="00081992">
            <w:pPr>
              <w:pStyle w:val="TableParagraph"/>
              <w:rPr>
                <w:rFonts w:ascii="Times New Roman"/>
              </w:rPr>
            </w:pPr>
          </w:p>
        </w:tc>
      </w:tr>
      <w:tr w:rsidR="00081992" w14:paraId="1BD2212B" w14:textId="77777777">
        <w:trPr>
          <w:trHeight w:val="460"/>
        </w:trPr>
        <w:tc>
          <w:tcPr>
            <w:tcW w:w="10346" w:type="dxa"/>
            <w:gridSpan w:val="6"/>
            <w:tcBorders>
              <w:top w:val="single" w:sz="2" w:space="0" w:color="000000"/>
              <w:bottom w:val="single" w:sz="2" w:space="0" w:color="000000"/>
            </w:tcBorders>
          </w:tcPr>
          <w:p w14:paraId="4E728E83" w14:textId="77777777" w:rsidR="00081992" w:rsidRDefault="00081992" w:rsidP="00081992">
            <w:pPr>
              <w:pStyle w:val="TableParagraph"/>
              <w:rPr>
                <w:rFonts w:ascii="Times New Roman"/>
              </w:rPr>
            </w:pPr>
          </w:p>
        </w:tc>
      </w:tr>
      <w:tr w:rsidR="00081992" w14:paraId="61774F47" w14:textId="77777777">
        <w:trPr>
          <w:trHeight w:val="460"/>
        </w:trPr>
        <w:tc>
          <w:tcPr>
            <w:tcW w:w="10346" w:type="dxa"/>
            <w:gridSpan w:val="6"/>
            <w:tcBorders>
              <w:top w:val="single" w:sz="2" w:space="0" w:color="000000"/>
              <w:bottom w:val="single" w:sz="2" w:space="0" w:color="000000"/>
            </w:tcBorders>
          </w:tcPr>
          <w:p w14:paraId="674F1F79" w14:textId="77777777" w:rsidR="00081992" w:rsidRDefault="00081992" w:rsidP="00081992">
            <w:pPr>
              <w:pStyle w:val="TableParagraph"/>
              <w:rPr>
                <w:rFonts w:ascii="Times New Roman"/>
              </w:rPr>
            </w:pPr>
          </w:p>
        </w:tc>
      </w:tr>
      <w:tr w:rsidR="00081992" w14:paraId="008876FF" w14:textId="77777777">
        <w:trPr>
          <w:trHeight w:val="458"/>
        </w:trPr>
        <w:tc>
          <w:tcPr>
            <w:tcW w:w="10346" w:type="dxa"/>
            <w:gridSpan w:val="6"/>
            <w:tcBorders>
              <w:top w:val="single" w:sz="2" w:space="0" w:color="000000"/>
              <w:bottom w:val="single" w:sz="2" w:space="0" w:color="000000"/>
            </w:tcBorders>
          </w:tcPr>
          <w:p w14:paraId="39294D55" w14:textId="77777777" w:rsidR="00081992" w:rsidRDefault="00081992" w:rsidP="00081992">
            <w:pPr>
              <w:pStyle w:val="TableParagraph"/>
              <w:rPr>
                <w:rFonts w:ascii="Times New Roman"/>
              </w:rPr>
            </w:pPr>
          </w:p>
        </w:tc>
      </w:tr>
      <w:tr w:rsidR="00081992" w14:paraId="3EABBC6D" w14:textId="77777777">
        <w:trPr>
          <w:trHeight w:val="460"/>
        </w:trPr>
        <w:tc>
          <w:tcPr>
            <w:tcW w:w="10346" w:type="dxa"/>
            <w:gridSpan w:val="6"/>
            <w:tcBorders>
              <w:top w:val="single" w:sz="2" w:space="0" w:color="000000"/>
              <w:bottom w:val="single" w:sz="4" w:space="0" w:color="000000"/>
            </w:tcBorders>
          </w:tcPr>
          <w:p w14:paraId="0E49C232" w14:textId="77777777" w:rsidR="00081992" w:rsidRDefault="00081992" w:rsidP="00081992">
            <w:pPr>
              <w:pStyle w:val="TableParagraph"/>
              <w:rPr>
                <w:rFonts w:ascii="Times New Roman"/>
              </w:rPr>
            </w:pPr>
          </w:p>
        </w:tc>
      </w:tr>
      <w:tr w:rsidR="00081992" w14:paraId="0B084843" w14:textId="77777777">
        <w:trPr>
          <w:trHeight w:val="460"/>
        </w:trPr>
        <w:tc>
          <w:tcPr>
            <w:tcW w:w="10346" w:type="dxa"/>
            <w:gridSpan w:val="6"/>
            <w:tcBorders>
              <w:top w:val="single" w:sz="4" w:space="0" w:color="000000"/>
              <w:bottom w:val="single" w:sz="2" w:space="0" w:color="000000"/>
            </w:tcBorders>
          </w:tcPr>
          <w:p w14:paraId="5D6872C8" w14:textId="77777777" w:rsidR="00081992" w:rsidRDefault="00081992" w:rsidP="00081992">
            <w:pPr>
              <w:pStyle w:val="TableParagraph"/>
              <w:rPr>
                <w:rFonts w:ascii="Times New Roman"/>
              </w:rPr>
            </w:pPr>
          </w:p>
        </w:tc>
      </w:tr>
      <w:tr w:rsidR="00081992" w14:paraId="52E5C06C" w14:textId="77777777">
        <w:trPr>
          <w:trHeight w:val="460"/>
        </w:trPr>
        <w:tc>
          <w:tcPr>
            <w:tcW w:w="10346" w:type="dxa"/>
            <w:gridSpan w:val="6"/>
            <w:tcBorders>
              <w:top w:val="single" w:sz="2" w:space="0" w:color="000000"/>
              <w:bottom w:val="single" w:sz="2" w:space="0" w:color="000000"/>
            </w:tcBorders>
          </w:tcPr>
          <w:p w14:paraId="57C8F181" w14:textId="77777777" w:rsidR="00081992" w:rsidRDefault="00081992" w:rsidP="00081992">
            <w:pPr>
              <w:pStyle w:val="TableParagraph"/>
              <w:rPr>
                <w:rFonts w:ascii="Times New Roman"/>
              </w:rPr>
            </w:pPr>
          </w:p>
        </w:tc>
      </w:tr>
      <w:tr w:rsidR="00081992" w14:paraId="3A68E050" w14:textId="77777777">
        <w:trPr>
          <w:trHeight w:val="458"/>
        </w:trPr>
        <w:tc>
          <w:tcPr>
            <w:tcW w:w="10346" w:type="dxa"/>
            <w:gridSpan w:val="6"/>
            <w:tcBorders>
              <w:top w:val="single" w:sz="2" w:space="0" w:color="000000"/>
              <w:bottom w:val="single" w:sz="2" w:space="0" w:color="000000"/>
            </w:tcBorders>
          </w:tcPr>
          <w:p w14:paraId="5313D1EA" w14:textId="77777777" w:rsidR="00081992" w:rsidRDefault="00081992" w:rsidP="00081992">
            <w:pPr>
              <w:pStyle w:val="TableParagraph"/>
              <w:rPr>
                <w:rFonts w:ascii="Times New Roman"/>
              </w:rPr>
            </w:pPr>
          </w:p>
        </w:tc>
      </w:tr>
      <w:tr w:rsidR="00081992" w14:paraId="0E7CF8E7" w14:textId="77777777">
        <w:trPr>
          <w:trHeight w:val="460"/>
        </w:trPr>
        <w:tc>
          <w:tcPr>
            <w:tcW w:w="10346" w:type="dxa"/>
            <w:gridSpan w:val="6"/>
            <w:tcBorders>
              <w:top w:val="single" w:sz="2" w:space="0" w:color="000000"/>
            </w:tcBorders>
          </w:tcPr>
          <w:p w14:paraId="647242E3" w14:textId="77777777" w:rsidR="00081992" w:rsidRDefault="00081992" w:rsidP="00081992">
            <w:pPr>
              <w:pStyle w:val="TableParagraph"/>
              <w:rPr>
                <w:rFonts w:ascii="Times New Roman"/>
              </w:rPr>
            </w:pPr>
          </w:p>
        </w:tc>
      </w:tr>
      <w:tr w:rsidR="00081992" w14:paraId="2B63E68E" w14:textId="77777777">
        <w:trPr>
          <w:trHeight w:val="322"/>
        </w:trPr>
        <w:tc>
          <w:tcPr>
            <w:tcW w:w="10346" w:type="dxa"/>
            <w:gridSpan w:val="6"/>
          </w:tcPr>
          <w:p w14:paraId="6B6561C0" w14:textId="77777777" w:rsidR="00081992" w:rsidRDefault="00081992" w:rsidP="00081992">
            <w:pPr>
              <w:pStyle w:val="TableParagraph"/>
              <w:spacing w:line="302" w:lineRule="exact"/>
              <w:ind w:left="72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8"/>
              </w:rPr>
              <w:t>CAMPING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(</w:t>
            </w:r>
            <w:r>
              <w:rPr>
                <w:rFonts w:ascii="Arial" w:hAns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sur</w:t>
            </w:r>
            <w:r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le</w:t>
            </w:r>
            <w:r>
              <w:rPr>
                <w:rFonts w:ascii="Arial" w:hAns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circuit,</w:t>
            </w:r>
            <w:r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municipal,</w:t>
            </w:r>
            <w:r>
              <w:rPr>
                <w:rFonts w:ascii="Arial" w:hAns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autres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…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)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demander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autorisation</w:t>
            </w:r>
          </w:p>
        </w:tc>
      </w:tr>
      <w:tr w:rsidR="00081992" w14:paraId="372505C5" w14:textId="77777777">
        <w:trPr>
          <w:trHeight w:val="229"/>
        </w:trPr>
        <w:tc>
          <w:tcPr>
            <w:tcW w:w="1048" w:type="dxa"/>
            <w:tcBorders>
              <w:bottom w:val="single" w:sz="2" w:space="0" w:color="000000"/>
              <w:right w:val="nil"/>
            </w:tcBorders>
          </w:tcPr>
          <w:p w14:paraId="3290AD54" w14:textId="77777777" w:rsidR="00081992" w:rsidRDefault="00081992" w:rsidP="00081992">
            <w:pPr>
              <w:pStyle w:val="TableParagraph"/>
              <w:spacing w:line="210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Catégorie</w:t>
            </w:r>
          </w:p>
        </w:tc>
        <w:tc>
          <w:tcPr>
            <w:tcW w:w="3082" w:type="dxa"/>
            <w:tcBorders>
              <w:left w:val="nil"/>
              <w:bottom w:val="single" w:sz="2" w:space="0" w:color="000000"/>
              <w:right w:val="nil"/>
            </w:tcBorders>
          </w:tcPr>
          <w:p w14:paraId="73563DE3" w14:textId="77777777" w:rsidR="00081992" w:rsidRDefault="00081992" w:rsidP="00081992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Nom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adresse</w:t>
            </w:r>
          </w:p>
        </w:tc>
        <w:tc>
          <w:tcPr>
            <w:tcW w:w="2897" w:type="dxa"/>
            <w:tcBorders>
              <w:left w:val="nil"/>
              <w:bottom w:val="single" w:sz="2" w:space="0" w:color="000000"/>
              <w:right w:val="nil"/>
            </w:tcBorders>
          </w:tcPr>
          <w:p w14:paraId="4E912D84" w14:textId="77777777" w:rsidR="00081992" w:rsidRDefault="00081992" w:rsidP="00081992">
            <w:pPr>
              <w:pStyle w:val="TableParagraph"/>
              <w:spacing w:line="210" w:lineRule="exact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Téléphone</w:t>
            </w:r>
          </w:p>
        </w:tc>
        <w:tc>
          <w:tcPr>
            <w:tcW w:w="1086" w:type="dxa"/>
            <w:tcBorders>
              <w:left w:val="nil"/>
              <w:bottom w:val="single" w:sz="2" w:space="0" w:color="000000"/>
              <w:right w:val="nil"/>
            </w:tcBorders>
          </w:tcPr>
          <w:p w14:paraId="328C0B21" w14:textId="77777777" w:rsidR="00081992" w:rsidRDefault="00081992" w:rsidP="00081992">
            <w:pPr>
              <w:pStyle w:val="TableParagraph"/>
              <w:spacing w:line="210" w:lineRule="exact"/>
              <w:ind w:left="382" w:right="330"/>
              <w:jc w:val="center"/>
              <w:rPr>
                <w:sz w:val="20"/>
              </w:rPr>
            </w:pPr>
            <w:r>
              <w:rPr>
                <w:sz w:val="20"/>
              </w:rPr>
              <w:t>Fax</w:t>
            </w:r>
          </w:p>
        </w:tc>
        <w:tc>
          <w:tcPr>
            <w:tcW w:w="900" w:type="dxa"/>
            <w:tcBorders>
              <w:left w:val="nil"/>
              <w:bottom w:val="single" w:sz="2" w:space="0" w:color="000000"/>
              <w:right w:val="nil"/>
            </w:tcBorders>
          </w:tcPr>
          <w:p w14:paraId="4193B33A" w14:textId="77777777" w:rsidR="00081992" w:rsidRDefault="00081992" w:rsidP="00081992">
            <w:pPr>
              <w:pStyle w:val="TableParagraph"/>
              <w:spacing w:line="210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Prix</w:t>
            </w:r>
          </w:p>
        </w:tc>
        <w:tc>
          <w:tcPr>
            <w:tcW w:w="1333" w:type="dxa"/>
            <w:tcBorders>
              <w:left w:val="nil"/>
              <w:bottom w:val="single" w:sz="2" w:space="0" w:color="000000"/>
            </w:tcBorders>
          </w:tcPr>
          <w:p w14:paraId="5A4F816D" w14:textId="77777777" w:rsidR="00081992" w:rsidRDefault="00081992" w:rsidP="00081992">
            <w:pPr>
              <w:pStyle w:val="TableParagraph"/>
              <w:spacing w:line="210" w:lineRule="exact"/>
              <w:ind w:left="207"/>
              <w:rPr>
                <w:sz w:val="20"/>
              </w:rPr>
            </w:pPr>
            <w:r>
              <w:rPr>
                <w:sz w:val="20"/>
              </w:rPr>
              <w:t>Remarque</w:t>
            </w:r>
          </w:p>
        </w:tc>
      </w:tr>
      <w:tr w:rsidR="00081992" w14:paraId="1D2F308B" w14:textId="77777777">
        <w:trPr>
          <w:trHeight w:val="460"/>
        </w:trPr>
        <w:tc>
          <w:tcPr>
            <w:tcW w:w="10346" w:type="dxa"/>
            <w:gridSpan w:val="6"/>
            <w:tcBorders>
              <w:top w:val="single" w:sz="2" w:space="0" w:color="000000"/>
            </w:tcBorders>
          </w:tcPr>
          <w:p w14:paraId="225B21DF" w14:textId="77777777" w:rsidR="00081992" w:rsidRDefault="00081992" w:rsidP="00081992">
            <w:pPr>
              <w:pStyle w:val="TableParagraph"/>
              <w:rPr>
                <w:rFonts w:ascii="Times New Roman"/>
              </w:rPr>
            </w:pPr>
          </w:p>
        </w:tc>
      </w:tr>
      <w:tr w:rsidR="00081992" w14:paraId="05A9A64C" w14:textId="77777777">
        <w:trPr>
          <w:trHeight w:val="320"/>
        </w:trPr>
        <w:tc>
          <w:tcPr>
            <w:tcW w:w="10346" w:type="dxa"/>
            <w:gridSpan w:val="6"/>
          </w:tcPr>
          <w:p w14:paraId="366617BE" w14:textId="77777777" w:rsidR="00081992" w:rsidRDefault="00081992" w:rsidP="00081992">
            <w:pPr>
              <w:pStyle w:val="TableParagraph"/>
              <w:spacing w:line="300" w:lineRule="exact"/>
              <w:ind w:left="3126" w:right="3097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ACCES</w:t>
            </w:r>
            <w:r>
              <w:rPr>
                <w:rFonts w:asci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(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plan ou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carte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et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GPS)</w:t>
            </w:r>
          </w:p>
        </w:tc>
      </w:tr>
      <w:tr w:rsidR="00081992" w14:paraId="6C80ADC0" w14:textId="77777777" w:rsidTr="00C13E90">
        <w:trPr>
          <w:trHeight w:val="7285"/>
        </w:trPr>
        <w:tc>
          <w:tcPr>
            <w:tcW w:w="10346" w:type="dxa"/>
            <w:gridSpan w:val="6"/>
          </w:tcPr>
          <w:p w14:paraId="585D7605" w14:textId="77777777" w:rsidR="00946193" w:rsidRDefault="00C13E90" w:rsidP="00081992">
            <w:pPr>
              <w:pStyle w:val="TableParagraph"/>
              <w:rPr>
                <w:rFonts w:ascii="Tahoma"/>
              </w:rPr>
            </w:pPr>
            <w:r>
              <w:rPr>
                <w:noProof/>
                <w:lang w:eastAsia="fr-FR"/>
              </w:rPr>
              <w:t xml:space="preserve">   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54BB6626" wp14:editId="344AB25F">
                  <wp:extent cx="4781550" cy="4924425"/>
                  <wp:effectExtent l="0" t="0" r="0" b="952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492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57170" w14:textId="77777777" w:rsidR="00081992" w:rsidRDefault="00081992" w:rsidP="00081992">
            <w:pPr>
              <w:pStyle w:val="TableParagraph"/>
              <w:rPr>
                <w:rFonts w:ascii="Tahoma"/>
              </w:rPr>
            </w:pPr>
          </w:p>
          <w:p w14:paraId="5E5DA470" w14:textId="77777777" w:rsidR="00081992" w:rsidRDefault="00081992" w:rsidP="00081992">
            <w:pPr>
              <w:pStyle w:val="TableParagraph"/>
              <w:rPr>
                <w:rFonts w:ascii="Tahoma"/>
              </w:rPr>
            </w:pPr>
          </w:p>
          <w:p w14:paraId="497A32DB" w14:textId="77777777" w:rsidR="00081992" w:rsidRDefault="00081992" w:rsidP="00081992">
            <w:pPr>
              <w:pStyle w:val="TableParagraph"/>
              <w:rPr>
                <w:rFonts w:ascii="Tahoma"/>
              </w:rPr>
            </w:pPr>
          </w:p>
          <w:p w14:paraId="6FFDD10D" w14:textId="77777777" w:rsidR="00081992" w:rsidRDefault="00081992" w:rsidP="00081992">
            <w:pPr>
              <w:pStyle w:val="TableParagraph"/>
              <w:rPr>
                <w:rFonts w:ascii="Tahoma"/>
              </w:rPr>
            </w:pPr>
          </w:p>
          <w:p w14:paraId="7749C339" w14:textId="77777777" w:rsidR="00081992" w:rsidRDefault="00081992" w:rsidP="00081992">
            <w:pPr>
              <w:pStyle w:val="TableParagraph"/>
              <w:rPr>
                <w:rFonts w:ascii="Tahoma"/>
              </w:rPr>
            </w:pPr>
          </w:p>
          <w:p w14:paraId="63D36A4D" w14:textId="77777777" w:rsidR="00081992" w:rsidRDefault="00081992" w:rsidP="00081992">
            <w:pPr>
              <w:pStyle w:val="TableParagraph"/>
              <w:rPr>
                <w:rFonts w:ascii="Tahoma"/>
              </w:rPr>
            </w:pPr>
          </w:p>
          <w:p w14:paraId="40A1EAE8" w14:textId="77777777" w:rsidR="00081992" w:rsidRDefault="00081992" w:rsidP="00081992">
            <w:pPr>
              <w:pStyle w:val="TableParagraph"/>
              <w:spacing w:before="3"/>
              <w:rPr>
                <w:rFonts w:ascii="Tahoma"/>
                <w:sz w:val="25"/>
              </w:rPr>
            </w:pPr>
          </w:p>
          <w:p w14:paraId="1EBDA571" w14:textId="77777777" w:rsidR="00081992" w:rsidRDefault="00081992" w:rsidP="00081992">
            <w:pPr>
              <w:pStyle w:val="TableParagraph"/>
              <w:ind w:left="4314" w:right="74" w:hanging="4119"/>
              <w:rPr>
                <w:sz w:val="20"/>
              </w:rPr>
            </w:pPr>
          </w:p>
        </w:tc>
      </w:tr>
    </w:tbl>
    <w:p w14:paraId="1F968674" w14:textId="77777777" w:rsidR="00752EEF" w:rsidRDefault="00752EEF"/>
    <w:sectPr w:rsidR="00752EEF">
      <w:pgSz w:w="11910" w:h="16840"/>
      <w:pgMar w:top="960" w:right="36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59F"/>
    <w:rsid w:val="00081992"/>
    <w:rsid w:val="000B4C26"/>
    <w:rsid w:val="00420F90"/>
    <w:rsid w:val="004A51C5"/>
    <w:rsid w:val="00752EEF"/>
    <w:rsid w:val="0076059F"/>
    <w:rsid w:val="008F03F6"/>
    <w:rsid w:val="00946193"/>
    <w:rsid w:val="00AB3BB7"/>
    <w:rsid w:val="00AE7C7F"/>
    <w:rsid w:val="00B47F33"/>
    <w:rsid w:val="00C13E90"/>
    <w:rsid w:val="00CD4FC4"/>
    <w:rsid w:val="00EE39C0"/>
    <w:rsid w:val="00F3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812D7"/>
  <w15:docId w15:val="{7089ACAA-336C-4810-8535-452226664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Tahoma" w:eastAsia="Tahoma" w:hAnsi="Tahoma" w:cs="Tahoma"/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EE39C0"/>
    <w:rPr>
      <w:color w:val="0000FF" w:themeColor="hyperlink"/>
      <w:u w:val="single"/>
    </w:rPr>
  </w:style>
  <w:style w:type="paragraph" w:styleId="Pieddepage">
    <w:name w:val="footer"/>
    <w:basedOn w:val="Normal"/>
    <w:link w:val="PieddepageCar"/>
    <w:rsid w:val="00EE39C0"/>
    <w:pPr>
      <w:widowControl/>
      <w:tabs>
        <w:tab w:val="center" w:pos="4536"/>
        <w:tab w:val="right" w:pos="9072"/>
      </w:tabs>
      <w:overflowPunct w:val="0"/>
      <w:adjustRightInd w:val="0"/>
      <w:textAlignment w:val="baseline"/>
    </w:pPr>
    <w:rPr>
      <w:rFonts w:ascii="Tahoma" w:eastAsia="Times New Roman" w:hAnsi="Tahoma" w:cs="Times New Roman"/>
      <w:sz w:val="20"/>
      <w:szCs w:val="20"/>
      <w:lang w:val="sv-SE" w:eastAsia="fr-FR"/>
    </w:rPr>
  </w:style>
  <w:style w:type="character" w:customStyle="1" w:styleId="PieddepageCar">
    <w:name w:val="Pied de page Car"/>
    <w:basedOn w:val="Policepardfaut"/>
    <w:link w:val="Pieddepage"/>
    <w:rsid w:val="00EE39C0"/>
    <w:rPr>
      <w:rFonts w:ascii="Tahoma" w:eastAsia="Times New Roman" w:hAnsi="Tahoma" w:cs="Times New Roman"/>
      <w:sz w:val="20"/>
      <w:szCs w:val="20"/>
      <w:lang w:val="sv-SE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fvrc@ffvrc.fr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ffvrc.fr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cmarc-auto.fr/inscription_courses.php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E66FC-B7E9-48EA-BDCC-05BB5D71B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AGENDA 1:8 IC Track</vt:lpstr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1:8 IC Track</dc:title>
  <dc:creator>Dominique</dc:creator>
  <cp:lastModifiedBy>secrétariat FFVRC</cp:lastModifiedBy>
  <cp:revision>3</cp:revision>
  <cp:lastPrinted>2025-05-08T17:37:00Z</cp:lastPrinted>
  <dcterms:created xsi:type="dcterms:W3CDTF">2025-05-08T17:37:00Z</dcterms:created>
  <dcterms:modified xsi:type="dcterms:W3CDTF">2025-05-13T12:13:00Z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2021-05-01T00:00:00Z</vt:filetime>
  </property>
  <property fmtid="{D5CDD505-2E9C-101B-9397-08002B2CF9AE}" pid="3" name="Creator">
    <vt:lpwstr>Acrobat PDFMaker 21 pour Word</vt:lpwstr>
  </property>
  <property fmtid="{D5CDD505-2E9C-101B-9397-08002B2CF9AE}" pid="4" name="LastSaved">
    <vt:filetime>2021-06-29T00:00:00Z</vt:filetime>
  </property>
</Properties>
</file>